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7EEB" w14:textId="77777777" w:rsidR="00AC6994" w:rsidRPr="00863472" w:rsidRDefault="00AC6994" w:rsidP="00AC6994">
      <w:pPr>
        <w:spacing w:after="480" w:line="259" w:lineRule="auto"/>
        <w:ind w:left="0" w:right="0" w:firstLine="0"/>
        <w:jc w:val="left"/>
      </w:pPr>
    </w:p>
    <w:p w14:paraId="7C49DBB4" w14:textId="77777777" w:rsidR="00AC6994" w:rsidRPr="00863472" w:rsidRDefault="00AC6994" w:rsidP="00AC6994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  <w:r w:rsidRPr="00863472"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0D1C485D" wp14:editId="1110BCBA">
            <wp:extent cx="1943204" cy="18002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67" cy="182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E7C88" w14:textId="77777777" w:rsidR="00AC6994" w:rsidRPr="00863472" w:rsidRDefault="00AC6994" w:rsidP="00AC6994">
      <w:pPr>
        <w:spacing w:after="145" w:line="259" w:lineRule="auto"/>
        <w:ind w:left="360" w:right="0" w:firstLine="0"/>
        <w:jc w:val="center"/>
        <w:rPr>
          <w:rFonts w:ascii="Arial" w:hAnsi="Arial" w:cs="Arial"/>
          <w:shd w:val="clear" w:color="auto" w:fill="FFFFFF"/>
        </w:rPr>
      </w:pPr>
    </w:p>
    <w:p w14:paraId="677C35DC" w14:textId="77777777" w:rsidR="00AC6994" w:rsidRPr="00863472" w:rsidRDefault="00AC6994" w:rsidP="00AC6994">
      <w:pPr>
        <w:spacing w:after="145" w:line="259" w:lineRule="auto"/>
        <w:ind w:left="360" w:right="0" w:firstLine="0"/>
        <w:jc w:val="left"/>
        <w:rPr>
          <w:rFonts w:ascii="Arial" w:hAnsi="Arial" w:cs="Arial"/>
          <w:sz w:val="48"/>
          <w:szCs w:val="48"/>
          <w:shd w:val="clear" w:color="auto" w:fill="FFFFFF"/>
        </w:rPr>
      </w:pPr>
    </w:p>
    <w:p w14:paraId="232B2B90" w14:textId="77777777" w:rsidR="00AC6994" w:rsidRPr="00863472" w:rsidRDefault="00AC6994" w:rsidP="00AC6994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WYPADEK SKAŻENIA CHEMICZNEGO LUB BIOLOGICZNEGO</w:t>
      </w:r>
    </w:p>
    <w:p w14:paraId="4A3309B4" w14:textId="77777777" w:rsidR="00AC6994" w:rsidRPr="00863472" w:rsidRDefault="00AC6994" w:rsidP="00AC6994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>w</w:t>
      </w:r>
    </w:p>
    <w:p w14:paraId="230828CA" w14:textId="77777777" w:rsidR="00AC6994" w:rsidRPr="00863472" w:rsidRDefault="00AC6994" w:rsidP="00AC6994">
      <w:pPr>
        <w:spacing w:after="145" w:line="259" w:lineRule="auto"/>
        <w:ind w:left="567" w:right="0" w:hanging="207"/>
        <w:jc w:val="center"/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t xml:space="preserve">SZKOLE PODSTAWOWEJ W STOŁPIU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 xml:space="preserve">IM. MARII SKŁODOWSKIEJ-CURIE </w:t>
      </w:r>
      <w:r w:rsidRPr="00863472">
        <w:rPr>
          <w:rFonts w:ascii="Arial" w:hAnsi="Arial" w:cs="Arial"/>
          <w:b/>
          <w:sz w:val="48"/>
          <w:szCs w:val="48"/>
          <w:shd w:val="clear" w:color="auto" w:fill="FFFFFF"/>
        </w:rPr>
        <w:br/>
        <w:t>z oddziałami przedszkolnymi</w:t>
      </w:r>
    </w:p>
    <w:p w14:paraId="0B11A487" w14:textId="77777777" w:rsidR="00AC6994" w:rsidRPr="00863472" w:rsidRDefault="00AC6994" w:rsidP="00AC6994">
      <w:pPr>
        <w:spacing w:after="145" w:line="259" w:lineRule="auto"/>
        <w:ind w:left="0" w:right="0" w:firstLine="0"/>
        <w:rPr>
          <w:rFonts w:ascii="Arial" w:hAnsi="Arial" w:cs="Arial"/>
          <w:sz w:val="72"/>
          <w:szCs w:val="72"/>
          <w:shd w:val="clear" w:color="auto" w:fill="FFFFFF"/>
        </w:rPr>
      </w:pPr>
    </w:p>
    <w:p w14:paraId="3EE18C09" w14:textId="77777777" w:rsidR="00AC6994" w:rsidRPr="00863472" w:rsidRDefault="00AC6994" w:rsidP="00AC6994">
      <w:pPr>
        <w:spacing w:after="145" w:line="259" w:lineRule="auto"/>
        <w:ind w:left="0" w:right="0" w:firstLine="0"/>
        <w:rPr>
          <w:sz w:val="72"/>
          <w:szCs w:val="72"/>
        </w:rPr>
      </w:pPr>
    </w:p>
    <w:p w14:paraId="6DC60990" w14:textId="77777777" w:rsidR="00AC6994" w:rsidRPr="00863472" w:rsidRDefault="00AC6994" w:rsidP="00AC6994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6169C06A" w14:textId="77777777" w:rsidR="00AC6994" w:rsidRPr="00863472" w:rsidRDefault="00AC6994" w:rsidP="00AC6994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310779F3" w14:textId="77777777" w:rsidR="00AC6994" w:rsidRPr="00863472" w:rsidRDefault="00AC6994" w:rsidP="00AC6994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06DE3825" w14:textId="77777777" w:rsidR="00AC6994" w:rsidRDefault="00AC6994" w:rsidP="00AC6994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  <w:r w:rsidRPr="00863472">
        <w:rPr>
          <w:sz w:val="24"/>
          <w:szCs w:val="24"/>
        </w:rPr>
        <w:t>Stołpie 2019</w:t>
      </w:r>
    </w:p>
    <w:p w14:paraId="161CA741" w14:textId="77777777" w:rsidR="00AC6994" w:rsidRPr="00863472" w:rsidRDefault="00AC6994" w:rsidP="00AC6994">
      <w:pPr>
        <w:spacing w:after="145" w:line="259" w:lineRule="auto"/>
        <w:ind w:left="567" w:right="0" w:hanging="207"/>
        <w:jc w:val="center"/>
        <w:rPr>
          <w:sz w:val="24"/>
          <w:szCs w:val="24"/>
        </w:rPr>
      </w:pPr>
    </w:p>
    <w:p w14:paraId="64492AD9" w14:textId="77777777" w:rsidR="00AC6994" w:rsidRPr="00D93CDC" w:rsidRDefault="00AC6994" w:rsidP="00AC6994">
      <w:pPr>
        <w:spacing w:after="298"/>
        <w:ind w:left="355" w:right="292"/>
        <w:rPr>
          <w:b/>
          <w:bCs/>
          <w:u w:val="single"/>
        </w:rPr>
      </w:pPr>
      <w:bookmarkStart w:id="0" w:name="_Hlk24485811"/>
      <w:r w:rsidRPr="00D93CDC">
        <w:rPr>
          <w:b/>
          <w:bCs/>
          <w:u w:val="single"/>
        </w:rPr>
        <w:t xml:space="preserve">Wypadek skażenia chemicznego lub biologicznego szkoły  </w:t>
      </w:r>
    </w:p>
    <w:bookmarkEnd w:id="0"/>
    <w:p w14:paraId="65FDB68C" w14:textId="77777777" w:rsidR="00AC6994" w:rsidRPr="00863472" w:rsidRDefault="00AC6994" w:rsidP="00AC6994">
      <w:pPr>
        <w:spacing w:after="298"/>
        <w:ind w:left="355" w:right="292"/>
      </w:pPr>
      <w:r w:rsidRPr="00863472">
        <w:t xml:space="preserve">Przez zagrożenie chemiczne rozumiemy uwolnienie niebezpiecznych dla ludzi i środowiska pierwiastków chemicznych oraz ich związków, mieszanin lub roztworów występujących w środowisku lub powstałych w wyniku działalności człowieka. Zagrożenie może wynikać także z stosowania broni biologicznej (broń B, broń bakteriologiczna). W broni B ładunki bojowe są wypełnione mikroorganizmami chorobotwórczymi: bakteriami (wąglik, bruceloza etc.) wirusami (ospy, gorączki krwotocznej, zapalenia mózgu, wirusa HIV), toksynami (rycyna, toksyna otulinowa), grzybami lub pierwotniakami. </w:t>
      </w:r>
    </w:p>
    <w:p w14:paraId="51511264" w14:textId="77777777" w:rsidR="00AC6994" w:rsidRPr="00863472" w:rsidRDefault="00AC6994" w:rsidP="00AC6994">
      <w:pPr>
        <w:spacing w:after="277"/>
        <w:ind w:left="345" w:right="290" w:firstLine="0"/>
      </w:pPr>
      <w:r w:rsidRPr="00863472">
        <w:rPr>
          <w:b/>
        </w:rPr>
        <w:t xml:space="preserve">SYTUACJA, GDY NASTĄPIŁO SKAŻENIE SZKOŁY (SZKOŁA OTRZYMUJE </w:t>
      </w:r>
      <w:proofErr w:type="gramStart"/>
      <w:r w:rsidRPr="00863472">
        <w:rPr>
          <w:b/>
        </w:rPr>
        <w:t>INFORMACJĘ  O</w:t>
      </w:r>
      <w:proofErr w:type="gramEnd"/>
      <w:r w:rsidRPr="00863472">
        <w:rPr>
          <w:b/>
        </w:rPr>
        <w:t xml:space="preserve"> MOŻLIWYM SKAŻENIU SUBSTANCJĄ CHEMICZNĄ/BIOLOGICZNĄ - NP. TELEFON O ZAMIARZE ATAKU). </w:t>
      </w:r>
    </w:p>
    <w:p w14:paraId="2E3B77FF" w14:textId="77777777" w:rsidR="00AC6994" w:rsidRPr="00863472" w:rsidRDefault="00AC6994" w:rsidP="00AC6994">
      <w:pPr>
        <w:spacing w:after="304"/>
        <w:ind w:left="355" w:right="292"/>
      </w:pPr>
      <w:r w:rsidRPr="00863472">
        <w:t xml:space="preserve">Należy wówczas:  </w:t>
      </w:r>
    </w:p>
    <w:p w14:paraId="3A773A2B" w14:textId="77777777" w:rsidR="00AC6994" w:rsidRPr="00863472" w:rsidRDefault="00AC6994" w:rsidP="00AC6994">
      <w:pPr>
        <w:numPr>
          <w:ilvl w:val="0"/>
          <w:numId w:val="6"/>
        </w:numPr>
        <w:spacing w:after="4"/>
        <w:ind w:right="290" w:hanging="360"/>
      </w:pPr>
      <w:r w:rsidRPr="00863472">
        <w:rPr>
          <w:b/>
        </w:rPr>
        <w:t>zaalarmować wszystkich przebywających na terenie szkoły, a osoby przebywające na zewnątrz ewakuować do budynku szkoły przemieszczając się pod wiatr oraz poprzecznie do kierunku wiatru</w:t>
      </w:r>
      <w:r w:rsidRPr="00863472">
        <w:t xml:space="preserve"> </w:t>
      </w:r>
    </w:p>
    <w:p w14:paraId="0AFF56DF" w14:textId="77777777" w:rsidR="00AC6994" w:rsidRPr="00863472" w:rsidRDefault="00AC6994" w:rsidP="00AC6994">
      <w:pPr>
        <w:spacing w:after="6" w:line="259" w:lineRule="auto"/>
        <w:ind w:left="720" w:right="0" w:firstLine="0"/>
        <w:jc w:val="left"/>
      </w:pPr>
      <w:r w:rsidRPr="00863472">
        <w:t xml:space="preserve"> </w:t>
      </w:r>
    </w:p>
    <w:p w14:paraId="00B454ED" w14:textId="77777777" w:rsidR="00AC6994" w:rsidRPr="00863472" w:rsidRDefault="00AC6994" w:rsidP="00AC6994">
      <w:pPr>
        <w:numPr>
          <w:ilvl w:val="0"/>
          <w:numId w:val="6"/>
        </w:numPr>
        <w:ind w:right="290" w:hanging="360"/>
      </w:pPr>
      <w:r w:rsidRPr="00863472">
        <w:rPr>
          <w:b/>
        </w:rPr>
        <w:t>natychmiast po ogłoszeniu alarmu powiadomić odpowiednie służby</w:t>
      </w:r>
      <w:r w:rsidRPr="00863472">
        <w:t xml:space="preserve"> </w:t>
      </w:r>
      <w:r w:rsidRPr="00863472">
        <w:rPr>
          <w:i/>
        </w:rPr>
        <w:t xml:space="preserve">- </w:t>
      </w:r>
      <w:r w:rsidRPr="00863472">
        <w:t xml:space="preserve">policję, straż pożarną, pogotowie ratunkowe, kładąc szczególny nacisk na zawarcie w tym powiadomieniu informacji o charakterze potencjalnego ataku </w:t>
      </w:r>
    </w:p>
    <w:p w14:paraId="212AA625" w14:textId="77777777" w:rsidR="00AC6994" w:rsidRPr="00863472" w:rsidRDefault="00AC6994" w:rsidP="00AC6994">
      <w:pPr>
        <w:spacing w:after="6" w:line="259" w:lineRule="auto"/>
        <w:ind w:left="720" w:right="0" w:firstLine="0"/>
        <w:jc w:val="left"/>
      </w:pPr>
      <w:r w:rsidRPr="00863472">
        <w:t xml:space="preserve"> </w:t>
      </w:r>
    </w:p>
    <w:p w14:paraId="7C34AD0F" w14:textId="77777777" w:rsidR="00AC6994" w:rsidRPr="00863472" w:rsidRDefault="00AC6994" w:rsidP="00AC6994">
      <w:pPr>
        <w:numPr>
          <w:ilvl w:val="0"/>
          <w:numId w:val="6"/>
        </w:numPr>
        <w:spacing w:after="4"/>
        <w:ind w:right="290" w:hanging="360"/>
      </w:pPr>
      <w:r w:rsidRPr="00863472">
        <w:rPr>
          <w:b/>
        </w:rPr>
        <w:t>w budynku - szkole, zamknąć i uszczelnić okna, drzwi, otwory wentylacyjne, wyłączyć klimatyzację</w:t>
      </w:r>
      <w:r w:rsidRPr="00863472">
        <w:t xml:space="preserve"> </w:t>
      </w:r>
    </w:p>
    <w:p w14:paraId="0BE01911" w14:textId="77777777" w:rsidR="00AC6994" w:rsidRPr="00863472" w:rsidRDefault="00AC6994" w:rsidP="00AC6994">
      <w:pPr>
        <w:spacing w:after="0" w:line="259" w:lineRule="auto"/>
        <w:ind w:left="1080" w:right="0" w:firstLine="0"/>
        <w:jc w:val="left"/>
      </w:pPr>
      <w:r w:rsidRPr="00863472">
        <w:t xml:space="preserve"> </w:t>
      </w:r>
    </w:p>
    <w:p w14:paraId="2F2E5FBE" w14:textId="77777777" w:rsidR="00AC6994" w:rsidRPr="00863472" w:rsidRDefault="00AC6994" w:rsidP="00AC6994">
      <w:pPr>
        <w:numPr>
          <w:ilvl w:val="0"/>
          <w:numId w:val="6"/>
        </w:numPr>
        <w:ind w:right="290" w:hanging="360"/>
      </w:pPr>
      <w:r w:rsidRPr="00863472">
        <w:rPr>
          <w:b/>
        </w:rPr>
        <w:t xml:space="preserve">w miarę możliwości gromadzić podręczne środki ratownicze i odtrutki </w:t>
      </w:r>
      <w:r w:rsidRPr="00863472">
        <w:rPr>
          <w:i/>
        </w:rPr>
        <w:t xml:space="preserve">- </w:t>
      </w:r>
      <w:r w:rsidRPr="00863472">
        <w:t>maski pyłowe, gazę, watę, kwas octowy, sok cytrynowy, oliwę jadalną, wodę, wodę utlenioną, mydło, olej parafinowy, środki pobudzające krążenie, spirytus do zmywania skóry</w:t>
      </w:r>
      <w:r w:rsidRPr="00863472">
        <w:rPr>
          <w:b/>
        </w:rPr>
        <w:t xml:space="preserve"> </w:t>
      </w:r>
    </w:p>
    <w:p w14:paraId="211BC934" w14:textId="77777777" w:rsidR="00AC6994" w:rsidRPr="00863472" w:rsidRDefault="00AC6994" w:rsidP="00AC6994">
      <w:pPr>
        <w:spacing w:after="3" w:line="259" w:lineRule="auto"/>
        <w:ind w:left="720" w:right="0" w:firstLine="0"/>
        <w:jc w:val="left"/>
      </w:pPr>
      <w:r w:rsidRPr="00863472">
        <w:rPr>
          <w:b/>
        </w:rPr>
        <w:t xml:space="preserve"> </w:t>
      </w:r>
    </w:p>
    <w:p w14:paraId="420286D0" w14:textId="77777777" w:rsidR="00AC6994" w:rsidRPr="00863472" w:rsidRDefault="00AC6994" w:rsidP="00AC6994">
      <w:pPr>
        <w:numPr>
          <w:ilvl w:val="0"/>
          <w:numId w:val="6"/>
        </w:numPr>
        <w:spacing w:after="4"/>
        <w:ind w:right="290" w:hanging="360"/>
      </w:pPr>
      <w:r w:rsidRPr="00863472">
        <w:rPr>
          <w:b/>
        </w:rPr>
        <w:t>przygotować wilgotne tampony do ochrony dróg oddechowych, na wypadek przeniknięcia środka biologicznego lub chemicznych do wnętrza pomieszczeń</w:t>
      </w:r>
      <w:r w:rsidRPr="00863472">
        <w:rPr>
          <w:i/>
        </w:rPr>
        <w:t xml:space="preserve"> </w:t>
      </w:r>
      <w:r w:rsidRPr="00863472">
        <w:t>częsta zmiana tamponu lub nawilżanie go wodą zabezpiecza przed nadmiernym pochłanianiem substancji</w:t>
      </w:r>
      <w:r w:rsidRPr="00863472">
        <w:rPr>
          <w:b/>
        </w:rPr>
        <w:t xml:space="preserve"> </w:t>
      </w:r>
    </w:p>
    <w:p w14:paraId="75FAB8DE" w14:textId="77777777" w:rsidR="00AC6994" w:rsidRPr="00863472" w:rsidRDefault="00AC6994" w:rsidP="00AC6994">
      <w:pPr>
        <w:spacing w:after="6" w:line="259" w:lineRule="auto"/>
        <w:ind w:left="720" w:right="0" w:firstLine="0"/>
        <w:jc w:val="left"/>
      </w:pPr>
      <w:r w:rsidRPr="00863472">
        <w:rPr>
          <w:b/>
        </w:rPr>
        <w:t xml:space="preserve"> </w:t>
      </w:r>
    </w:p>
    <w:p w14:paraId="2E931EA7" w14:textId="77777777" w:rsidR="00AC6994" w:rsidRPr="00863472" w:rsidRDefault="00AC6994" w:rsidP="00AC6994">
      <w:pPr>
        <w:numPr>
          <w:ilvl w:val="0"/>
          <w:numId w:val="6"/>
        </w:numPr>
        <w:spacing w:after="4"/>
        <w:ind w:right="290" w:hanging="360"/>
      </w:pPr>
      <w:r w:rsidRPr="00863472">
        <w:rPr>
          <w:b/>
        </w:rPr>
        <w:t xml:space="preserve">powstrzymać się od picia, spożywania posiłków, palenia oraz prac wymagających dużego wysiłku </w:t>
      </w:r>
    </w:p>
    <w:p w14:paraId="5D0BA5D6" w14:textId="77777777" w:rsidR="00AC6994" w:rsidRPr="00863472" w:rsidRDefault="00AC6994" w:rsidP="00AC6994">
      <w:pPr>
        <w:spacing w:after="3" w:line="259" w:lineRule="auto"/>
        <w:ind w:left="720" w:right="0" w:firstLine="0"/>
        <w:jc w:val="left"/>
      </w:pPr>
      <w:r w:rsidRPr="00863472">
        <w:rPr>
          <w:b/>
        </w:rPr>
        <w:t xml:space="preserve"> </w:t>
      </w:r>
    </w:p>
    <w:p w14:paraId="22E5F349" w14:textId="77777777" w:rsidR="00AC6994" w:rsidRPr="00863472" w:rsidRDefault="00AC6994" w:rsidP="00AC6994">
      <w:pPr>
        <w:numPr>
          <w:ilvl w:val="0"/>
          <w:numId w:val="6"/>
        </w:numPr>
        <w:spacing w:after="4"/>
        <w:ind w:right="290" w:hanging="360"/>
      </w:pPr>
      <w:r w:rsidRPr="00863472">
        <w:rPr>
          <w:b/>
        </w:rPr>
        <w:t xml:space="preserve">do chwili odwołania alarmu lub zarządzenia ewakuacji nie wolno opuszczać uszczelnionych pomieszczeń, przebywać w pobliżu okien i innych otworów wentylacyjnych </w:t>
      </w:r>
    </w:p>
    <w:p w14:paraId="6AB30A9D" w14:textId="77777777" w:rsidR="00AC6994" w:rsidRPr="00863472" w:rsidRDefault="00AC6994" w:rsidP="00AC6994">
      <w:pPr>
        <w:spacing w:after="6" w:line="259" w:lineRule="auto"/>
        <w:ind w:left="720" w:right="0" w:firstLine="0"/>
        <w:jc w:val="left"/>
      </w:pPr>
      <w:r w:rsidRPr="00863472">
        <w:t xml:space="preserve"> </w:t>
      </w:r>
    </w:p>
    <w:p w14:paraId="71AB13BB" w14:textId="77777777" w:rsidR="00AC6994" w:rsidRPr="00863472" w:rsidRDefault="00AC6994" w:rsidP="00AC6994">
      <w:pPr>
        <w:numPr>
          <w:ilvl w:val="0"/>
          <w:numId w:val="6"/>
        </w:numPr>
        <w:spacing w:after="280"/>
        <w:ind w:right="290" w:hanging="360"/>
      </w:pPr>
      <w:r w:rsidRPr="00863472">
        <w:rPr>
          <w:b/>
        </w:rPr>
        <w:t>oczekiwać na pojawienie się odpowiednich służb i postępować zgodnie z otrzymanymi od nich wytycznymi.</w:t>
      </w:r>
      <w:r w:rsidRPr="00863472">
        <w:t xml:space="preserve"> </w:t>
      </w:r>
    </w:p>
    <w:p w14:paraId="4B20DFF3" w14:textId="77777777" w:rsidR="00AC6994" w:rsidRPr="00863472" w:rsidRDefault="00AC6994" w:rsidP="00AC6994">
      <w:pPr>
        <w:spacing w:after="4"/>
        <w:ind w:left="345" w:right="290" w:firstLine="0"/>
      </w:pPr>
      <w:r w:rsidRPr="00863472">
        <w:rPr>
          <w:b/>
        </w:rPr>
        <w:t xml:space="preserve">SYTUACJA, GDY SZKOŁA ZOSTAŁA SKAŻONA SUBSTANCJĄ CHEMICZNĄ/BIOLOGICZNĄ, </w:t>
      </w:r>
    </w:p>
    <w:p w14:paraId="473C4039" w14:textId="77777777" w:rsidR="00AC6994" w:rsidRPr="00863472" w:rsidRDefault="00AC6994" w:rsidP="00AC6994">
      <w:pPr>
        <w:spacing w:after="4"/>
        <w:ind w:left="345" w:right="290" w:firstLine="0"/>
      </w:pPr>
      <w:r w:rsidRPr="00863472">
        <w:rPr>
          <w:b/>
        </w:rPr>
        <w:t xml:space="preserve">A ZAGROŻENIE ZOSTAŁO WYKRYTE NATYCHMIAST LUB SZYBKO PO JEGO POJAWIENIU </w:t>
      </w:r>
    </w:p>
    <w:p w14:paraId="6D78A777" w14:textId="77777777" w:rsidR="00AC6994" w:rsidRPr="00863472" w:rsidRDefault="00AC6994" w:rsidP="00AC6994">
      <w:pPr>
        <w:spacing w:after="274"/>
        <w:ind w:left="345" w:right="290" w:firstLine="0"/>
      </w:pPr>
      <w:r w:rsidRPr="00863472">
        <w:rPr>
          <w:b/>
        </w:rPr>
        <w:t xml:space="preserve">SIĘ. </w:t>
      </w:r>
    </w:p>
    <w:p w14:paraId="48BD7B7D" w14:textId="77777777" w:rsidR="00AC6994" w:rsidRPr="00863472" w:rsidRDefault="00AC6994" w:rsidP="00AC6994">
      <w:pPr>
        <w:spacing w:after="304"/>
        <w:ind w:left="355" w:right="292"/>
      </w:pPr>
      <w:r w:rsidRPr="00863472">
        <w:t xml:space="preserve">Należy wówczas:  </w:t>
      </w:r>
    </w:p>
    <w:p w14:paraId="28373C9C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nie dotykać i nie wąchać podejrzanych przedmiotów, nie sprzątać proszku, nie ścierać cieczy </w:t>
      </w:r>
    </w:p>
    <w:p w14:paraId="6A1CEA1C" w14:textId="77777777" w:rsidR="00AC6994" w:rsidRPr="00863472" w:rsidRDefault="00AC6994" w:rsidP="00AC6994">
      <w:pPr>
        <w:spacing w:after="3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724E3246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aby zapobiec rozprzestrzenianiu się substancji, przykryć ją np. kocem </w:t>
      </w:r>
    </w:p>
    <w:p w14:paraId="3CEB9C2B" w14:textId="77777777" w:rsidR="00AC6994" w:rsidRPr="00863472" w:rsidRDefault="00AC6994" w:rsidP="00AC6994">
      <w:pPr>
        <w:spacing w:after="4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35D2F776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pozamykać okna oraz drzwi i wyłączyć klimatyzację, nie dopuścić do przeciągów </w:t>
      </w:r>
    </w:p>
    <w:p w14:paraId="796C3B89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4834F686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opuścić pomieszczenie, w którym wykryto/stwierdzono obecność podejrzanej substancji i nie wpuszczać do niego innych osób </w:t>
      </w:r>
    </w:p>
    <w:p w14:paraId="32E240FB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2CE3AFE8" w14:textId="77777777" w:rsidR="00AC6994" w:rsidRPr="00863472" w:rsidRDefault="00AC6994" w:rsidP="00AC6994">
      <w:pPr>
        <w:numPr>
          <w:ilvl w:val="0"/>
          <w:numId w:val="7"/>
        </w:numPr>
        <w:ind w:left="772" w:right="290" w:hanging="427"/>
      </w:pPr>
      <w:r w:rsidRPr="00863472">
        <w:rPr>
          <w:b/>
        </w:rPr>
        <w:t xml:space="preserve">powiadomić osobę odpowiedzialną za zarządzanie kryzysowe w szkole </w:t>
      </w:r>
      <w:r w:rsidRPr="00863472">
        <w:t>-</w:t>
      </w:r>
      <w:r w:rsidRPr="00863472">
        <w:rPr>
          <w:b/>
        </w:rPr>
        <w:t xml:space="preserve"> </w:t>
      </w:r>
      <w:r w:rsidRPr="00863472">
        <w:t>dyrektora, zastępcę dyrektora, osobę upoważnioną przez dyrekcję</w:t>
      </w:r>
      <w:r w:rsidRPr="00863472">
        <w:rPr>
          <w:b/>
        </w:rPr>
        <w:t xml:space="preserve"> </w:t>
      </w:r>
    </w:p>
    <w:p w14:paraId="35E01F23" w14:textId="77777777" w:rsidR="00AC6994" w:rsidRPr="00863472" w:rsidRDefault="00AC6994" w:rsidP="00AC6994">
      <w:pPr>
        <w:spacing w:after="6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721762F8" w14:textId="77777777" w:rsidR="00AC6994" w:rsidRPr="00863472" w:rsidRDefault="00AC6994" w:rsidP="00AC6994">
      <w:pPr>
        <w:numPr>
          <w:ilvl w:val="0"/>
          <w:numId w:val="7"/>
        </w:numPr>
        <w:ind w:left="772" w:right="290" w:hanging="427"/>
      </w:pPr>
      <w:r w:rsidRPr="00863472">
        <w:rPr>
          <w:b/>
        </w:rPr>
        <w:t xml:space="preserve">zaalarmować wszystkie osoby przebywające na terenie szkoły i ewakuować je w rejon ewakuacji, przemieszczając się pod wiatr oraz poprzecznie do kierunku wiatru </w:t>
      </w:r>
      <w:r w:rsidRPr="00863472">
        <w:rPr>
          <w:i/>
        </w:rPr>
        <w:t xml:space="preserve">- </w:t>
      </w:r>
      <w:proofErr w:type="gramStart"/>
      <w:r w:rsidRPr="00863472">
        <w:t>rejonów  ewakuacji</w:t>
      </w:r>
      <w:proofErr w:type="gramEnd"/>
      <w:r w:rsidRPr="00863472">
        <w:t xml:space="preserve"> powinno być kilka, znajdujących się w różnych kierunkach od szkoły, gdyż nie znamy kierunku wiatru, z jakiego będzie wiał w czasie przedmiotowego zagrożenia, rejonem ewakuacji powinien być budynek/budynki, a nie otwarta przestrzeń</w:t>
      </w:r>
      <w:r w:rsidRPr="00863472">
        <w:rPr>
          <w:b/>
        </w:rPr>
        <w:t xml:space="preserve"> </w:t>
      </w:r>
    </w:p>
    <w:p w14:paraId="063CBB75" w14:textId="77777777" w:rsidR="00AC6994" w:rsidRPr="00863472" w:rsidRDefault="00AC6994" w:rsidP="00AC6994">
      <w:pPr>
        <w:spacing w:after="6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62F0389D" w14:textId="77777777" w:rsidR="00AC6994" w:rsidRPr="00863472" w:rsidRDefault="00AC6994" w:rsidP="00AC6994">
      <w:pPr>
        <w:numPr>
          <w:ilvl w:val="0"/>
          <w:numId w:val="7"/>
        </w:numPr>
        <w:ind w:left="772" w:right="290" w:hanging="427"/>
      </w:pPr>
      <w:r w:rsidRPr="00863472">
        <w:rPr>
          <w:b/>
        </w:rPr>
        <w:t>natychmiast po ogłoszeniu ewakuacji powiadomić odpowiednie służby</w:t>
      </w:r>
      <w:r w:rsidRPr="00863472">
        <w:t xml:space="preserve"> </w:t>
      </w:r>
      <w:r w:rsidRPr="00863472">
        <w:rPr>
          <w:i/>
        </w:rPr>
        <w:t xml:space="preserve">- </w:t>
      </w:r>
      <w:r w:rsidRPr="00863472">
        <w:t xml:space="preserve">policja, straż pożarna, pogotowie ratunkowe kładąc szczególny nacisk na zawarcie w tym powiadomieniu informacji o charakterze potencjalnego zagrożenia </w:t>
      </w:r>
    </w:p>
    <w:p w14:paraId="34B8D952" w14:textId="77777777" w:rsidR="00AC6994" w:rsidRPr="00863472" w:rsidRDefault="00AC6994" w:rsidP="00AC6994">
      <w:pPr>
        <w:spacing w:after="3" w:line="259" w:lineRule="auto"/>
        <w:ind w:left="788" w:right="0" w:firstLine="0"/>
        <w:jc w:val="left"/>
      </w:pPr>
      <w:r w:rsidRPr="00863472">
        <w:t xml:space="preserve"> </w:t>
      </w:r>
    </w:p>
    <w:p w14:paraId="3275E30D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jeśli miał miejsce kontakt z substancją, należy: umyć dokładnie ręce wodą i mydłem, zdjąć ubranie, które miało kontakt z podejrzaną substancją i włożyć do plastikowego worka </w:t>
      </w:r>
    </w:p>
    <w:p w14:paraId="6F942F67" w14:textId="77777777" w:rsidR="00AC6994" w:rsidRPr="00863472" w:rsidRDefault="00AC6994" w:rsidP="00AC6994">
      <w:pPr>
        <w:spacing w:after="0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22EB7FC6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po kontakcie z substancją nie wolno: jeść, pić, palić do czasu uzyskania zgody odpowiednich służb - </w:t>
      </w:r>
      <w:r w:rsidRPr="00863472">
        <w:t>policja, straż pożarna, wyspecjalizowana jednostka zwalczania skażeń i zakażeń</w:t>
      </w:r>
      <w:r w:rsidRPr="00863472">
        <w:rPr>
          <w:b/>
        </w:rPr>
        <w:t xml:space="preserve"> </w:t>
      </w:r>
    </w:p>
    <w:p w14:paraId="3F91A46C" w14:textId="77777777" w:rsidR="00AC6994" w:rsidRPr="00863472" w:rsidRDefault="00AC6994" w:rsidP="00AC6994">
      <w:pPr>
        <w:spacing w:after="3" w:line="259" w:lineRule="auto"/>
        <w:ind w:left="788" w:right="0" w:firstLine="0"/>
        <w:jc w:val="left"/>
      </w:pPr>
      <w:r w:rsidRPr="00863472">
        <w:t xml:space="preserve"> </w:t>
      </w:r>
    </w:p>
    <w:p w14:paraId="515DA6BD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>w obiekcie – budynku, do którego nastąpiła ewakuacja zamknąć i uszczelnić okna, drzwi, otwory wentylacyjne, wyłączyć klimatyzację</w:t>
      </w:r>
      <w:r w:rsidRPr="00863472">
        <w:t xml:space="preserve"> </w:t>
      </w:r>
    </w:p>
    <w:p w14:paraId="10D282E5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sporządzić listę osób, które miały kontakt z podejrzaną substancją albo znalazły się w odległości ok. 5 m od niej. Listę przekazać policji. </w:t>
      </w:r>
    </w:p>
    <w:p w14:paraId="76F443AF" w14:textId="77777777" w:rsidR="00AC6994" w:rsidRPr="00863472" w:rsidRDefault="00AC6994" w:rsidP="00AC6994">
      <w:pPr>
        <w:spacing w:after="6" w:line="259" w:lineRule="auto"/>
        <w:ind w:left="360" w:right="0" w:firstLine="0"/>
        <w:jc w:val="left"/>
      </w:pPr>
      <w:r w:rsidRPr="00863472">
        <w:rPr>
          <w:b/>
        </w:rPr>
        <w:t xml:space="preserve"> </w:t>
      </w:r>
    </w:p>
    <w:p w14:paraId="13D58F22" w14:textId="77777777" w:rsidR="00AC6994" w:rsidRPr="00863472" w:rsidRDefault="00AC6994" w:rsidP="00AC6994">
      <w:pPr>
        <w:numPr>
          <w:ilvl w:val="0"/>
          <w:numId w:val="7"/>
        </w:numPr>
        <w:ind w:left="772" w:right="290" w:hanging="427"/>
      </w:pPr>
      <w:r w:rsidRPr="00863472">
        <w:rPr>
          <w:b/>
        </w:rPr>
        <w:t xml:space="preserve">w miarę możliwości gromadzić podręczne środki ratownicze i odtrutki </w:t>
      </w:r>
      <w:r w:rsidRPr="00863472">
        <w:rPr>
          <w:i/>
        </w:rPr>
        <w:t xml:space="preserve">- </w:t>
      </w:r>
      <w:r w:rsidRPr="00863472">
        <w:t>maski pyłowe, gazę, watę, kwas octowy, sok cytrynowy, oliwę jadalną, wodę, wodę utlenioną, mydło, olej parafinowy, środki pobudzające krążenie, spirytus do zmywania skóry</w:t>
      </w:r>
      <w:r w:rsidRPr="00863472">
        <w:rPr>
          <w:b/>
        </w:rPr>
        <w:t xml:space="preserve"> </w:t>
      </w:r>
    </w:p>
    <w:p w14:paraId="02E0B6E4" w14:textId="77777777" w:rsidR="00AC6994" w:rsidRPr="00863472" w:rsidRDefault="00AC6994" w:rsidP="00AC6994">
      <w:pPr>
        <w:spacing w:after="3" w:line="259" w:lineRule="auto"/>
        <w:ind w:left="360" w:right="0" w:firstLine="0"/>
        <w:jc w:val="left"/>
      </w:pPr>
      <w:r w:rsidRPr="00863472">
        <w:rPr>
          <w:b/>
        </w:rPr>
        <w:t xml:space="preserve"> </w:t>
      </w:r>
    </w:p>
    <w:p w14:paraId="01D4EA66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>przygotować wilgotne tampony do ochrony dróg oddechowych, na wypadek przeniknięcia środków biologicznego lub chemicznych do wnętrza pomieszczeń</w:t>
      </w:r>
      <w:r w:rsidRPr="00863472">
        <w:rPr>
          <w:i/>
        </w:rPr>
        <w:t xml:space="preserve"> - </w:t>
      </w:r>
      <w:r w:rsidRPr="00863472">
        <w:t>częsta zmiana tamponu lub nawilżanie go wodą zabezpiecza przed nadmiernym pochłanianiem substancji</w:t>
      </w:r>
      <w:r w:rsidRPr="00863472">
        <w:rPr>
          <w:b/>
        </w:rPr>
        <w:t xml:space="preserve"> </w:t>
      </w:r>
    </w:p>
    <w:p w14:paraId="60310CEB" w14:textId="77777777" w:rsidR="00AC6994" w:rsidRPr="00863472" w:rsidRDefault="00AC6994" w:rsidP="00AC6994">
      <w:pPr>
        <w:spacing w:after="6" w:line="259" w:lineRule="auto"/>
        <w:ind w:left="360" w:right="0" w:firstLine="0"/>
        <w:jc w:val="left"/>
      </w:pPr>
      <w:r w:rsidRPr="00863472">
        <w:rPr>
          <w:b/>
        </w:rPr>
        <w:t xml:space="preserve"> </w:t>
      </w:r>
    </w:p>
    <w:p w14:paraId="54C9773F" w14:textId="77777777" w:rsidR="00AC6994" w:rsidRPr="00863472" w:rsidRDefault="00AC6994" w:rsidP="00AC6994">
      <w:pPr>
        <w:numPr>
          <w:ilvl w:val="0"/>
          <w:numId w:val="7"/>
        </w:numPr>
        <w:spacing w:after="4"/>
        <w:ind w:left="772" w:right="290" w:hanging="427"/>
      </w:pPr>
      <w:r w:rsidRPr="00863472">
        <w:rPr>
          <w:b/>
        </w:rPr>
        <w:t xml:space="preserve">powstrzymać się od picia, spożywania posiłków, palenia oraz prac wymagających dużego wysiłku </w:t>
      </w:r>
    </w:p>
    <w:p w14:paraId="4FF082F4" w14:textId="77777777" w:rsidR="00AC6994" w:rsidRPr="00863472" w:rsidRDefault="00AC6994" w:rsidP="00AC6994">
      <w:pPr>
        <w:spacing w:after="3" w:line="259" w:lineRule="auto"/>
        <w:ind w:left="360" w:right="0" w:firstLine="0"/>
        <w:jc w:val="left"/>
      </w:pPr>
      <w:r w:rsidRPr="00863472">
        <w:t xml:space="preserve"> </w:t>
      </w:r>
    </w:p>
    <w:p w14:paraId="58DCA707" w14:textId="77777777" w:rsidR="00AC6994" w:rsidRPr="00863472" w:rsidRDefault="00AC6994" w:rsidP="00AC6994">
      <w:pPr>
        <w:numPr>
          <w:ilvl w:val="0"/>
          <w:numId w:val="7"/>
        </w:numPr>
        <w:spacing w:after="277"/>
        <w:ind w:left="772" w:right="290" w:hanging="427"/>
      </w:pPr>
      <w:r w:rsidRPr="00863472">
        <w:rPr>
          <w:b/>
        </w:rPr>
        <w:t>oczekiwać na pojawienie się odpowiednich służb i postępować zgodnie z otrzymanymi od nich wytycznymi.</w:t>
      </w:r>
      <w:r w:rsidRPr="00863472">
        <w:t xml:space="preserve"> </w:t>
      </w:r>
    </w:p>
    <w:p w14:paraId="24008FF6" w14:textId="77777777" w:rsidR="00AC6994" w:rsidRPr="00863472" w:rsidRDefault="00AC6994" w:rsidP="00AC6994">
      <w:pPr>
        <w:spacing w:after="0" w:line="259" w:lineRule="auto"/>
        <w:ind w:left="360" w:right="0" w:firstLine="0"/>
        <w:jc w:val="left"/>
      </w:pPr>
      <w:r w:rsidRPr="00863472">
        <w:rPr>
          <w:b/>
        </w:rPr>
        <w:t xml:space="preserve"> </w:t>
      </w:r>
    </w:p>
    <w:p w14:paraId="449F90BB" w14:textId="77777777" w:rsidR="00AC6994" w:rsidRPr="00863472" w:rsidRDefault="00AC6994" w:rsidP="00AC6994">
      <w:pPr>
        <w:spacing w:after="277"/>
        <w:ind w:left="345" w:right="290" w:firstLine="0"/>
      </w:pPr>
      <w:r w:rsidRPr="00863472">
        <w:rPr>
          <w:b/>
        </w:rPr>
        <w:t>SYTUACJA, GDY SZKOŁA ZOSTAŁA SKAŻONA SUBSTANCJĄ CHEMICZNĄ/</w:t>
      </w:r>
      <w:proofErr w:type="gramStart"/>
      <w:r w:rsidRPr="00863472">
        <w:rPr>
          <w:b/>
        </w:rPr>
        <w:t>BIOLOGICZNĄ,  A</w:t>
      </w:r>
      <w:proofErr w:type="gramEnd"/>
      <w:r w:rsidRPr="00863472">
        <w:rPr>
          <w:b/>
        </w:rPr>
        <w:t xml:space="preserve"> ZAGROŻENIE ZOSTAŁO WYKRYTE PÓŹNO, NP. GDY POJAWIŁY SIĘ OBJAWY REAKCJI NA SUBSTANCJĘ LUB/I OGNISKA ZACHOROWAŃ: </w:t>
      </w:r>
    </w:p>
    <w:p w14:paraId="388030E6" w14:textId="77777777" w:rsidR="00AC6994" w:rsidRPr="00863472" w:rsidRDefault="00AC6994" w:rsidP="00AC6994">
      <w:pPr>
        <w:spacing w:after="302"/>
        <w:ind w:left="355" w:right="292"/>
      </w:pPr>
      <w:r w:rsidRPr="00863472">
        <w:t xml:space="preserve">Należy wtedy:  </w:t>
      </w:r>
    </w:p>
    <w:p w14:paraId="28E0AEAA" w14:textId="77777777" w:rsidR="00AC6994" w:rsidRPr="00863472" w:rsidRDefault="00AC6994" w:rsidP="00AC6994">
      <w:pPr>
        <w:numPr>
          <w:ilvl w:val="0"/>
          <w:numId w:val="8"/>
        </w:numPr>
        <w:spacing w:after="4"/>
        <w:ind w:right="290" w:hanging="360"/>
      </w:pPr>
      <w:r w:rsidRPr="00863472">
        <w:rPr>
          <w:b/>
        </w:rPr>
        <w:t xml:space="preserve">nie dotykać i nie wąchać podejrzanych przedmiotów, nie sprzątać proszku, nie ścierać cieczy </w:t>
      </w:r>
    </w:p>
    <w:p w14:paraId="4E9971B2" w14:textId="77777777" w:rsidR="00AC6994" w:rsidRPr="00863472" w:rsidRDefault="00AC6994" w:rsidP="00AC6994">
      <w:pPr>
        <w:spacing w:after="6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6FAB8D82" w14:textId="77777777" w:rsidR="00AC6994" w:rsidRPr="00863472" w:rsidRDefault="00AC6994" w:rsidP="00AC6994">
      <w:pPr>
        <w:numPr>
          <w:ilvl w:val="0"/>
          <w:numId w:val="8"/>
        </w:numPr>
        <w:ind w:right="290" w:hanging="360"/>
      </w:pPr>
      <w:r w:rsidRPr="00863472">
        <w:rPr>
          <w:b/>
        </w:rPr>
        <w:t xml:space="preserve">powiadomić osobę odpowiedzialną w szkole za zarządzanie kryzysowe </w:t>
      </w:r>
      <w:r w:rsidRPr="00863472">
        <w:rPr>
          <w:i/>
        </w:rPr>
        <w:t xml:space="preserve">- </w:t>
      </w:r>
      <w:r w:rsidRPr="00863472">
        <w:t xml:space="preserve">dyrektora, zastępcę dyrektora, osobę upoważnioną przez dyrekcję </w:t>
      </w:r>
      <w:r w:rsidRPr="00863472">
        <w:rPr>
          <w:b/>
        </w:rPr>
        <w:t xml:space="preserve"> </w:t>
      </w:r>
    </w:p>
    <w:p w14:paraId="236097E2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4BAF830E" w14:textId="77777777" w:rsidR="00AC6994" w:rsidRPr="00863472" w:rsidRDefault="00AC6994" w:rsidP="00AC6994">
      <w:pPr>
        <w:numPr>
          <w:ilvl w:val="0"/>
          <w:numId w:val="8"/>
        </w:numPr>
        <w:spacing w:after="4"/>
        <w:ind w:right="290" w:hanging="360"/>
      </w:pPr>
      <w:r w:rsidRPr="00863472">
        <w:rPr>
          <w:b/>
        </w:rPr>
        <w:t xml:space="preserve">przykryć substancję np. kocem, aby zapobiec jej rozprzestrzenianiu się  </w:t>
      </w:r>
    </w:p>
    <w:p w14:paraId="274394A4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66AA2846" w14:textId="77777777" w:rsidR="00AC6994" w:rsidRPr="00863472" w:rsidRDefault="00AC6994" w:rsidP="00AC6994">
      <w:pPr>
        <w:numPr>
          <w:ilvl w:val="0"/>
          <w:numId w:val="8"/>
        </w:numPr>
        <w:spacing w:after="4"/>
        <w:ind w:right="290" w:hanging="360"/>
      </w:pPr>
      <w:r w:rsidRPr="00863472">
        <w:rPr>
          <w:b/>
        </w:rPr>
        <w:t xml:space="preserve">pozamykać okna oraz drzwi i wyłączyć klimatyzację, nie dopuścić do przeciągów </w:t>
      </w:r>
    </w:p>
    <w:p w14:paraId="28D7F753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0037E23B" w14:textId="77777777" w:rsidR="00AC6994" w:rsidRPr="00863472" w:rsidRDefault="00AC6994" w:rsidP="00AC6994">
      <w:pPr>
        <w:numPr>
          <w:ilvl w:val="0"/>
          <w:numId w:val="8"/>
        </w:numPr>
        <w:spacing w:after="4"/>
        <w:ind w:right="290" w:hanging="360"/>
      </w:pPr>
      <w:r w:rsidRPr="00863472">
        <w:rPr>
          <w:b/>
        </w:rPr>
        <w:t xml:space="preserve">opuścić pomieszczenie, w którym wykryto/stwierdzono obecność podejrzanej substancji i nie wpuszczać do niego innych osób </w:t>
      </w:r>
    </w:p>
    <w:p w14:paraId="7AEE91F3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2D62110A" w14:textId="77777777" w:rsidR="00AC6994" w:rsidRPr="00863472" w:rsidRDefault="00AC6994" w:rsidP="00AC6994">
      <w:pPr>
        <w:numPr>
          <w:ilvl w:val="0"/>
          <w:numId w:val="8"/>
        </w:numPr>
        <w:spacing w:after="4"/>
        <w:ind w:right="290" w:hanging="360"/>
      </w:pPr>
      <w:r w:rsidRPr="00863472">
        <w:rPr>
          <w:b/>
        </w:rPr>
        <w:t xml:space="preserve">ogłosić alarm i wszystkich uczniów, nauczycieli oraz pracowników znajdujących się bezpośrednio poza budynkiem, a przebywających na terenie szkoły ewakuować do wnętrza szkoły </w:t>
      </w:r>
    </w:p>
    <w:p w14:paraId="263474F1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4576FFE4" w14:textId="77777777" w:rsidR="00AC6994" w:rsidRPr="00863472" w:rsidRDefault="00AC6994" w:rsidP="00AC6994">
      <w:pPr>
        <w:numPr>
          <w:ilvl w:val="0"/>
          <w:numId w:val="8"/>
        </w:numPr>
        <w:ind w:right="290" w:hanging="360"/>
      </w:pPr>
      <w:r w:rsidRPr="00863472">
        <w:rPr>
          <w:b/>
        </w:rPr>
        <w:t>natychmiast po ogłoszeniu alarmu powiadomić odpowiednie służby</w:t>
      </w:r>
      <w:r w:rsidRPr="00863472">
        <w:t xml:space="preserve"> </w:t>
      </w:r>
      <w:r w:rsidRPr="00863472">
        <w:rPr>
          <w:i/>
        </w:rPr>
        <w:t xml:space="preserve">- </w:t>
      </w:r>
      <w:r w:rsidRPr="00863472">
        <w:t>policję, straż pożarną, pogotowie ratunkowe, kładąc szczególny nacisk na zawarcie w tym powiadomieniu informacji o charakterze potencjalnego zagrożenia</w:t>
      </w:r>
      <w:r w:rsidRPr="00863472">
        <w:rPr>
          <w:b/>
        </w:rPr>
        <w:t xml:space="preserve"> </w:t>
      </w:r>
    </w:p>
    <w:p w14:paraId="0143AC77" w14:textId="77777777" w:rsidR="00AC6994" w:rsidRPr="00863472" w:rsidRDefault="00AC6994" w:rsidP="00AC6994">
      <w:pPr>
        <w:spacing w:after="0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1C3C1485" w14:textId="77777777" w:rsidR="00AC6994" w:rsidRPr="00863472" w:rsidRDefault="00AC6994" w:rsidP="00AC6994">
      <w:pPr>
        <w:numPr>
          <w:ilvl w:val="0"/>
          <w:numId w:val="8"/>
        </w:numPr>
        <w:spacing w:after="4"/>
        <w:ind w:right="290" w:hanging="360"/>
      </w:pPr>
      <w:r w:rsidRPr="00863472">
        <w:rPr>
          <w:b/>
        </w:rPr>
        <w:t xml:space="preserve">w szkole zamknąć i uszczelnić okna, drzwi, otwory wentylacyjne, wyłączyć klimatyzację a budynek szkoły wraz ze wszystkimi obecnymi wewnątrz osobami odizolować od bezpośredniego otoczenia przygotowując się do ewentualnej kwarantanny </w:t>
      </w:r>
    </w:p>
    <w:p w14:paraId="47EBEA24" w14:textId="77777777" w:rsidR="00AC6994" w:rsidRPr="00863472" w:rsidRDefault="00AC6994" w:rsidP="00AC6994">
      <w:pPr>
        <w:spacing w:after="27" w:line="259" w:lineRule="auto"/>
        <w:ind w:left="788" w:right="0" w:firstLine="0"/>
        <w:jc w:val="left"/>
      </w:pPr>
      <w:r w:rsidRPr="00863472">
        <w:rPr>
          <w:b/>
        </w:rPr>
        <w:t xml:space="preserve"> </w:t>
      </w:r>
    </w:p>
    <w:p w14:paraId="4082326B" w14:textId="77777777" w:rsidR="00AC6994" w:rsidRPr="00863472" w:rsidRDefault="00AC6994" w:rsidP="00AC6994">
      <w:pPr>
        <w:numPr>
          <w:ilvl w:val="0"/>
          <w:numId w:val="8"/>
        </w:numPr>
        <w:spacing w:after="277"/>
        <w:ind w:right="290" w:hanging="360"/>
      </w:pPr>
      <w:r w:rsidRPr="00863472">
        <w:rPr>
          <w:b/>
        </w:rPr>
        <w:t xml:space="preserve">oczekiwać na pojawienie się odpowiednich służb i postępować zgodnie z otrzymanymi od nich wytycznymi. </w:t>
      </w:r>
    </w:p>
    <w:p w14:paraId="5DD51207" w14:textId="77777777" w:rsidR="00AC6994" w:rsidRPr="00863472" w:rsidRDefault="00AC6994" w:rsidP="00AC6994">
      <w:pPr>
        <w:ind w:left="355" w:right="292"/>
      </w:pPr>
      <w:r w:rsidRPr="00863472">
        <w:t>Poniższa</w:t>
      </w:r>
      <w:r w:rsidRPr="00863472">
        <w:rPr>
          <w:b/>
        </w:rPr>
        <w:t xml:space="preserve"> </w:t>
      </w:r>
      <w:r w:rsidRPr="00863472">
        <w:t>tabela prezentuje</w:t>
      </w:r>
      <w:r w:rsidRPr="00863472">
        <w:rPr>
          <w:b/>
        </w:rPr>
        <w:t xml:space="preserve"> </w:t>
      </w:r>
      <w:r w:rsidRPr="00863472">
        <w:t>instrukcję</w:t>
      </w:r>
      <w:r w:rsidRPr="00863472">
        <w:rPr>
          <w:b/>
        </w:rPr>
        <w:t xml:space="preserve"> </w:t>
      </w:r>
      <w:r w:rsidRPr="00863472">
        <w:t xml:space="preserve">postępowania w przypadku skażenia substancją chemiczną lub biologiczną terenu szkoły oraz zagrożenia skażeniem ww. substancjami. </w:t>
      </w:r>
    </w:p>
    <w:tbl>
      <w:tblPr>
        <w:tblStyle w:val="TableGrid"/>
        <w:tblW w:w="9062" w:type="dxa"/>
        <w:tblInd w:w="252" w:type="dxa"/>
        <w:tblCellMar>
          <w:top w:w="159" w:type="dxa"/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3303"/>
        <w:gridCol w:w="5759"/>
      </w:tblGrid>
      <w:tr w:rsidR="00AC6994" w:rsidRPr="00863472" w14:paraId="4BBCA48F" w14:textId="77777777" w:rsidTr="00A752FF">
        <w:trPr>
          <w:trHeight w:val="115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8A9B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center"/>
            </w:pPr>
            <w:r w:rsidRPr="00863472">
              <w:rPr>
                <w:b/>
                <w:sz w:val="20"/>
              </w:rPr>
              <w:t xml:space="preserve">Osoby odpowiedzialne za uruchomienie procedury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4402" w14:textId="77777777" w:rsidR="00AC6994" w:rsidRPr="00863472" w:rsidRDefault="00AC6994" w:rsidP="00A752FF">
            <w:pPr>
              <w:spacing w:after="128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Dyrektor lub wicedyrektor szkoły  </w:t>
            </w:r>
          </w:p>
          <w:p w14:paraId="0970E98E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1"/>
              </w:rPr>
              <w:t>W przypadku ich nieobecności – osoba przez nich upoważniona</w:t>
            </w:r>
            <w:r w:rsidRPr="00863472">
              <w:rPr>
                <w:sz w:val="20"/>
              </w:rPr>
              <w:t xml:space="preserve"> </w:t>
            </w:r>
          </w:p>
        </w:tc>
      </w:tr>
      <w:tr w:rsidR="00AC6994" w:rsidRPr="00863472" w14:paraId="20FBA815" w14:textId="77777777" w:rsidTr="00A752FF">
        <w:trPr>
          <w:trHeight w:val="1263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CFBA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Szkoła otrzymuje informację o możliwym skażeniu substancją chemiczną/biologiczną (np. telefon o zamiarze ataku) gdy nie nastąpiło skażenie placówki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DAE1" w14:textId="77777777" w:rsidR="00AC6994" w:rsidRPr="00863472" w:rsidRDefault="00AC6994" w:rsidP="00A752FF">
            <w:pPr>
              <w:spacing w:after="0" w:line="259" w:lineRule="auto"/>
              <w:ind w:left="2" w:right="48" w:firstLine="0"/>
            </w:pPr>
            <w:r w:rsidRPr="00863472">
              <w:rPr>
                <w:sz w:val="20"/>
              </w:rPr>
              <w:t xml:space="preserve">zaalarmować wszystkich przebywających na terenie szkoły, osoby przebywające na zewnątrz ewakuować do budynku szkoły przemieszczając się pod wiatr oraz poprzecznie do kierunku wiatru </w:t>
            </w:r>
          </w:p>
        </w:tc>
      </w:tr>
      <w:tr w:rsidR="00AC6994" w:rsidRPr="00863472" w14:paraId="1478B33A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BE5E6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9234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natychmiast po ogłoszeniu alarmu powiadomić odpowiednie służby </w:t>
            </w:r>
          </w:p>
        </w:tc>
      </w:tr>
      <w:tr w:rsidR="00AC6994" w:rsidRPr="00863472" w14:paraId="130E897F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085D8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9E23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w budynku - szkole, zamknąć i uszczelnić okna, drzwi, otwory wentylacyjne, wyłączyć klimatyzację </w:t>
            </w:r>
          </w:p>
        </w:tc>
      </w:tr>
      <w:tr w:rsidR="00AC6994" w:rsidRPr="00863472" w14:paraId="60E461FA" w14:textId="77777777" w:rsidTr="00A752F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D8C61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F2468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w miarę możliwości gromadzić podręczne środki ratownicze  </w:t>
            </w:r>
          </w:p>
        </w:tc>
      </w:tr>
      <w:tr w:rsidR="00AC6994" w:rsidRPr="00863472" w14:paraId="68AC5AA9" w14:textId="77777777" w:rsidTr="00A752FF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F9680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8ECF" w14:textId="77777777" w:rsidR="00AC6994" w:rsidRPr="00863472" w:rsidRDefault="00AC6994" w:rsidP="00A752FF">
            <w:pPr>
              <w:spacing w:after="0" w:line="259" w:lineRule="auto"/>
              <w:ind w:left="2" w:right="45" w:firstLine="0"/>
            </w:pPr>
            <w:r w:rsidRPr="00863472">
              <w:rPr>
                <w:sz w:val="20"/>
              </w:rPr>
              <w:t xml:space="preserve">przygotować wilgotne tampony do ochrony dróg oddechowych, na wypadek przeniknięcia środka biologicznego lub chemicznych do wnętrza pomieszczeń </w:t>
            </w:r>
          </w:p>
        </w:tc>
      </w:tr>
      <w:tr w:rsidR="00AC6994" w:rsidRPr="00863472" w14:paraId="034B0D6D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EFFD4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3A36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powstrzymać się od picia, spożywania posiłków, palenia oraz prac wymagających dużego wysiłku </w:t>
            </w:r>
          </w:p>
        </w:tc>
      </w:tr>
      <w:tr w:rsidR="00AC6994" w:rsidRPr="00863472" w14:paraId="0D6C76EF" w14:textId="77777777" w:rsidTr="00A752FF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EBFF9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A832" w14:textId="77777777" w:rsidR="00AC6994" w:rsidRPr="00863472" w:rsidRDefault="00AC6994" w:rsidP="00A752FF">
            <w:pPr>
              <w:spacing w:after="0" w:line="259" w:lineRule="auto"/>
              <w:ind w:left="2" w:right="47" w:firstLine="0"/>
            </w:pPr>
            <w:r w:rsidRPr="00863472">
              <w:rPr>
                <w:sz w:val="20"/>
              </w:rPr>
              <w:t xml:space="preserve">do chwili odwołania alarmu lub zarządzenia ewakuacji, nie wolno opuszczać uszczelnionych pomieszczeń, przebywać w pobliżu okien i innych otworów wentylacyjnych </w:t>
            </w:r>
          </w:p>
        </w:tc>
      </w:tr>
      <w:tr w:rsidR="00AC6994" w:rsidRPr="00863472" w14:paraId="509D2B8E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708A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1D12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oczekiwać na pojawienie się odpowiednich służb i postępować zgodnie z otrzymanymi od nich wytycznymi. </w:t>
            </w:r>
          </w:p>
        </w:tc>
      </w:tr>
      <w:tr w:rsidR="00AC6994" w:rsidRPr="00863472" w14:paraId="42C5CF1D" w14:textId="77777777" w:rsidTr="00A752FF">
        <w:trPr>
          <w:trHeight w:val="756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D5A1" w14:textId="77777777" w:rsidR="00AC6994" w:rsidRPr="00863472" w:rsidRDefault="00AC6994" w:rsidP="00A752FF">
            <w:pPr>
              <w:spacing w:after="2" w:line="257" w:lineRule="auto"/>
              <w:ind w:left="0" w:right="4" w:firstLine="0"/>
              <w:jc w:val="left"/>
            </w:pPr>
            <w:r w:rsidRPr="00863472">
              <w:rPr>
                <w:b/>
                <w:sz w:val="20"/>
              </w:rPr>
              <w:t xml:space="preserve">Szkoła została skażona substancją </w:t>
            </w:r>
          </w:p>
          <w:p w14:paraId="73BC62AB" w14:textId="77777777" w:rsidR="00AC6994" w:rsidRPr="00863472" w:rsidRDefault="00AC6994" w:rsidP="00A752FF">
            <w:pPr>
              <w:spacing w:after="0" w:line="259" w:lineRule="auto"/>
              <w:ind w:left="0" w:right="266" w:firstLine="0"/>
              <w:jc w:val="left"/>
            </w:pPr>
            <w:r w:rsidRPr="00863472">
              <w:rPr>
                <w:b/>
                <w:sz w:val="20"/>
              </w:rPr>
              <w:t>chemiczną/</w:t>
            </w:r>
            <w:proofErr w:type="gramStart"/>
            <w:r w:rsidRPr="00863472">
              <w:rPr>
                <w:b/>
                <w:sz w:val="20"/>
              </w:rPr>
              <w:t>biologiczną,  a</w:t>
            </w:r>
            <w:proofErr w:type="gramEnd"/>
            <w:r w:rsidRPr="00863472">
              <w:rPr>
                <w:b/>
                <w:sz w:val="20"/>
              </w:rPr>
              <w:t xml:space="preserve"> zagrożenie zostało wykryte natychmiast lub szybko po jego pojawieniu się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22A84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nie dotykać i nie wąchać podejrzanych przedmiotów, nie sprzątać proszku, nie ścierać cieczy </w:t>
            </w:r>
          </w:p>
        </w:tc>
      </w:tr>
      <w:tr w:rsidR="00AC6994" w:rsidRPr="00863472" w14:paraId="0401C297" w14:textId="77777777" w:rsidTr="00A752FF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7581D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1C70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aby zapobiec rozprzestrzenianiu się substancji, przykryć ją np. </w:t>
            </w:r>
          </w:p>
          <w:p w14:paraId="740BCE99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kocem </w:t>
            </w:r>
          </w:p>
        </w:tc>
      </w:tr>
      <w:tr w:rsidR="00AC6994" w:rsidRPr="00863472" w14:paraId="4F577D2C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2C9D6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EC4F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pozamykać okna oraz drzwi i wyłączyć klimatyzację, nie dopuścić do przeciągów </w:t>
            </w:r>
          </w:p>
        </w:tc>
      </w:tr>
      <w:tr w:rsidR="00AC6994" w:rsidRPr="00863472" w14:paraId="7999B74E" w14:textId="77777777" w:rsidTr="00A752FF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F18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07AF3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opuścić pomieszczenie, w którym wykryto/stwierdzono obecność podejrzanej substancji i nie wpuszczać do niego innych </w:t>
            </w:r>
          </w:p>
        </w:tc>
      </w:tr>
    </w:tbl>
    <w:p w14:paraId="191A356E" w14:textId="77777777" w:rsidR="00AC6994" w:rsidRPr="00863472" w:rsidRDefault="00AC6994" w:rsidP="00AC6994">
      <w:pPr>
        <w:spacing w:after="0" w:line="259" w:lineRule="auto"/>
        <w:ind w:left="-1056" w:right="423" w:firstLine="0"/>
        <w:jc w:val="left"/>
      </w:pPr>
    </w:p>
    <w:tbl>
      <w:tblPr>
        <w:tblStyle w:val="TableGrid"/>
        <w:tblW w:w="9062" w:type="dxa"/>
        <w:tblInd w:w="252" w:type="dxa"/>
        <w:tblCellMar>
          <w:top w:w="42" w:type="dxa"/>
          <w:left w:w="108" w:type="dxa"/>
          <w:bottom w:w="25" w:type="dxa"/>
          <w:right w:w="62" w:type="dxa"/>
        </w:tblCellMar>
        <w:tblLook w:val="04A0" w:firstRow="1" w:lastRow="0" w:firstColumn="1" w:lastColumn="0" w:noHBand="0" w:noVBand="1"/>
      </w:tblPr>
      <w:tblGrid>
        <w:gridCol w:w="3303"/>
        <w:gridCol w:w="5759"/>
      </w:tblGrid>
      <w:tr w:rsidR="00AC6994" w:rsidRPr="00863472" w14:paraId="4211A9F4" w14:textId="77777777" w:rsidTr="00A752FF">
        <w:trPr>
          <w:trHeight w:val="384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DD0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7A9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osób </w:t>
            </w:r>
          </w:p>
        </w:tc>
      </w:tr>
      <w:tr w:rsidR="00AC6994" w:rsidRPr="00863472" w14:paraId="388CC005" w14:textId="77777777" w:rsidTr="00A752F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B1BD46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F2C8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powiadomić administratora </w:t>
            </w:r>
          </w:p>
        </w:tc>
      </w:tr>
      <w:tr w:rsidR="00AC6994" w:rsidRPr="00863472" w14:paraId="4FDFDB9C" w14:textId="77777777" w:rsidTr="00A752FF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F3FBC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C074" w14:textId="77777777" w:rsidR="00AC6994" w:rsidRPr="00863472" w:rsidRDefault="00AC6994" w:rsidP="00A752FF">
            <w:pPr>
              <w:spacing w:after="0" w:line="259" w:lineRule="auto"/>
              <w:ind w:left="2" w:right="48" w:firstLine="0"/>
            </w:pPr>
            <w:r w:rsidRPr="00863472">
              <w:rPr>
                <w:sz w:val="20"/>
              </w:rPr>
              <w:t xml:space="preserve">zaalarmować wszystkie osoby przebywające na terenie szkoły i ewakuować je w rejon ewakuacji, przemieszczając się pod wiatr oraz poprzecznie do kierunku wiatru </w:t>
            </w:r>
          </w:p>
        </w:tc>
      </w:tr>
      <w:tr w:rsidR="00AC6994" w:rsidRPr="00863472" w14:paraId="47AACF14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8D5B9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1192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natychmiast po ogłoszeniu ewakuacji powiadomić odpowiednie służby </w:t>
            </w:r>
          </w:p>
        </w:tc>
      </w:tr>
      <w:tr w:rsidR="00AC6994" w:rsidRPr="00863472" w14:paraId="2872D808" w14:textId="77777777" w:rsidTr="00A752FF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6FF37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CFBA" w14:textId="77777777" w:rsidR="00AC6994" w:rsidRPr="00863472" w:rsidRDefault="00AC6994" w:rsidP="00A752FF">
            <w:pPr>
              <w:spacing w:after="0" w:line="259" w:lineRule="auto"/>
              <w:ind w:left="2" w:right="49" w:firstLine="0"/>
            </w:pPr>
            <w:r w:rsidRPr="00863472">
              <w:rPr>
                <w:sz w:val="20"/>
              </w:rPr>
              <w:t xml:space="preserve">jeśli miał miejsce kontakt z substancją, należy: umyć dokładnie ręce wodą i mydłem, zdjąć ubranie, które miało kontakt z podejrzaną substancją i włożyć do plastikowego worka </w:t>
            </w:r>
          </w:p>
        </w:tc>
      </w:tr>
      <w:tr w:rsidR="00AC6994" w:rsidRPr="00863472" w14:paraId="2E93AA80" w14:textId="77777777" w:rsidTr="00A752FF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66CFE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2E0E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po kontakcie z substancją nie wolno: jeść, pić, palić do czasu uzyskania zgody odpowiednich służb </w:t>
            </w:r>
          </w:p>
        </w:tc>
      </w:tr>
      <w:tr w:rsidR="00AC6994" w:rsidRPr="00863472" w14:paraId="37A244A3" w14:textId="77777777" w:rsidTr="00A752FF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00BB0D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D7A9" w14:textId="77777777" w:rsidR="00AC6994" w:rsidRPr="00863472" w:rsidRDefault="00AC6994" w:rsidP="00A752FF">
            <w:pPr>
              <w:spacing w:after="0" w:line="259" w:lineRule="auto"/>
              <w:ind w:left="2" w:right="46" w:firstLine="0"/>
            </w:pPr>
            <w:r w:rsidRPr="00863472">
              <w:rPr>
                <w:sz w:val="20"/>
              </w:rPr>
              <w:t xml:space="preserve">w obiekcie – budynku, do którego nastąpiła ewakuacja zamknąć i uszczelnić okna, drzwi, otwory wentylacyjne, wyłączyć klimatyzację </w:t>
            </w:r>
          </w:p>
        </w:tc>
      </w:tr>
      <w:tr w:rsidR="00AC6994" w:rsidRPr="00863472" w14:paraId="6FEC7B09" w14:textId="77777777" w:rsidTr="00A752FF">
        <w:trPr>
          <w:trHeight w:val="10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2FFDAD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B53B" w14:textId="77777777" w:rsidR="00AC6994" w:rsidRPr="00863472" w:rsidRDefault="00AC6994" w:rsidP="00A752FF">
            <w:pPr>
              <w:spacing w:after="0" w:line="259" w:lineRule="auto"/>
              <w:ind w:left="2" w:right="51" w:firstLine="0"/>
            </w:pPr>
            <w:r w:rsidRPr="00863472">
              <w:rPr>
                <w:sz w:val="20"/>
              </w:rPr>
              <w:t xml:space="preserve">sporządzić listę osób, które miały kontakt z podejrzaną substancją albo znalazły się w odległości ok. 5 m od niej. Listę przekazać policji. </w:t>
            </w:r>
          </w:p>
        </w:tc>
      </w:tr>
      <w:tr w:rsidR="00AC6994" w:rsidRPr="00863472" w14:paraId="38A7AE90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909F8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591E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w miarę możliwości gromadzić podręczne środki ratownicze i odtrutki </w:t>
            </w:r>
          </w:p>
        </w:tc>
      </w:tr>
      <w:tr w:rsidR="00AC6994" w:rsidRPr="00863472" w14:paraId="243DBA86" w14:textId="77777777" w:rsidTr="00A752FF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09BEA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0C11" w14:textId="77777777" w:rsidR="00AC6994" w:rsidRPr="00863472" w:rsidRDefault="00AC6994" w:rsidP="00A752FF">
            <w:pPr>
              <w:spacing w:after="0" w:line="259" w:lineRule="auto"/>
              <w:ind w:left="2" w:right="51" w:firstLine="0"/>
            </w:pPr>
            <w:r w:rsidRPr="00863472">
              <w:rPr>
                <w:sz w:val="20"/>
              </w:rPr>
              <w:t xml:space="preserve">przygotować wilgotne tampony do ochrony dróg oddechowych, na wypadek przeniknięcia środków biologicznego lub chemicznych do wnętrza pomieszczeń </w:t>
            </w:r>
          </w:p>
        </w:tc>
      </w:tr>
      <w:tr w:rsidR="00AC6994" w:rsidRPr="00863472" w14:paraId="1A71D17B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9720E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78F3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powstrzymać się od picia, spożywania posiłków, palenia oraz prac wymagających dużego wysiłku </w:t>
            </w:r>
          </w:p>
        </w:tc>
      </w:tr>
      <w:tr w:rsidR="00AC6994" w:rsidRPr="00863472" w14:paraId="4EC37B65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0EF0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C9F4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oczekiwać na pojawienie się odpowiednich służb i postępować zgodnie z otrzymanymi od nich wytycznymi. </w:t>
            </w:r>
          </w:p>
        </w:tc>
      </w:tr>
      <w:tr w:rsidR="00AC6994" w:rsidRPr="00863472" w14:paraId="41DD513E" w14:textId="77777777" w:rsidTr="00A752FF">
        <w:trPr>
          <w:trHeight w:val="756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9ECB" w14:textId="77777777" w:rsidR="00AC6994" w:rsidRPr="00863472" w:rsidRDefault="00AC6994" w:rsidP="00A752FF">
            <w:pPr>
              <w:spacing w:after="0" w:line="259" w:lineRule="auto"/>
              <w:ind w:left="0" w:right="468" w:firstLine="0"/>
              <w:jc w:val="left"/>
            </w:pPr>
            <w:r w:rsidRPr="00863472">
              <w:rPr>
                <w:b/>
                <w:sz w:val="20"/>
              </w:rPr>
              <w:t>Szkoła została skażona substancją chemiczną/</w:t>
            </w:r>
            <w:proofErr w:type="gramStart"/>
            <w:r w:rsidRPr="00863472">
              <w:rPr>
                <w:b/>
                <w:sz w:val="20"/>
              </w:rPr>
              <w:t>biologiczną  a</w:t>
            </w:r>
            <w:proofErr w:type="gramEnd"/>
            <w:r w:rsidRPr="00863472">
              <w:rPr>
                <w:b/>
                <w:sz w:val="20"/>
              </w:rPr>
              <w:t xml:space="preserve"> zagrożenie zostało wykryte późno, np. gdy pojawiły się objawy reakcji na substancję lub/i ogniska </w:t>
            </w:r>
            <w:proofErr w:type="spellStart"/>
            <w:r w:rsidRPr="00863472">
              <w:rPr>
                <w:b/>
                <w:sz w:val="20"/>
              </w:rPr>
              <w:t>zachorowań</w:t>
            </w:r>
            <w:proofErr w:type="spellEnd"/>
            <w:r w:rsidRPr="00863472">
              <w:rPr>
                <w:b/>
                <w:sz w:val="20"/>
              </w:rPr>
              <w:t xml:space="preserve">: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A811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nie dotykać i nie wąchać podejrzanych przedmiotów, nie sprzątać proszku, nie ścierać cieczy </w:t>
            </w:r>
          </w:p>
        </w:tc>
      </w:tr>
      <w:tr w:rsidR="00AC6994" w:rsidRPr="00863472" w14:paraId="084733D2" w14:textId="77777777" w:rsidTr="00A752F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292C9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0C00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powiadomić kierownictwo szkoły </w:t>
            </w:r>
          </w:p>
        </w:tc>
      </w:tr>
      <w:tr w:rsidR="00AC6994" w:rsidRPr="00863472" w14:paraId="248A0D44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BAE45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62A3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aby zapobiec rozprzestrzenianiu się substancji, przykryć ją np. </w:t>
            </w:r>
          </w:p>
          <w:p w14:paraId="3CC9CB53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kocem </w:t>
            </w:r>
          </w:p>
        </w:tc>
      </w:tr>
      <w:tr w:rsidR="00AC6994" w:rsidRPr="00863472" w14:paraId="713DB41E" w14:textId="77777777" w:rsidTr="00A752FF">
        <w:trPr>
          <w:trHeight w:val="7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BA292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B613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pozamykać okna oraz drzwi i wyłączyć klimatyzację, nie dopuścić do przeciągów </w:t>
            </w:r>
          </w:p>
        </w:tc>
      </w:tr>
      <w:tr w:rsidR="00AC6994" w:rsidRPr="00863472" w14:paraId="603111DA" w14:textId="77777777" w:rsidTr="00A752FF">
        <w:trPr>
          <w:trHeight w:val="10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3CC18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B5D2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opuścić </w:t>
            </w:r>
            <w:r w:rsidRPr="00863472">
              <w:rPr>
                <w:sz w:val="20"/>
              </w:rPr>
              <w:tab/>
              <w:t xml:space="preserve">pomieszczenie, </w:t>
            </w:r>
            <w:r w:rsidRPr="00863472">
              <w:rPr>
                <w:sz w:val="20"/>
              </w:rPr>
              <w:tab/>
              <w:t xml:space="preserve">w </w:t>
            </w:r>
            <w:r w:rsidRPr="00863472">
              <w:rPr>
                <w:sz w:val="20"/>
              </w:rPr>
              <w:tab/>
              <w:t xml:space="preserve">którym </w:t>
            </w:r>
            <w:r w:rsidRPr="00863472">
              <w:rPr>
                <w:sz w:val="20"/>
              </w:rPr>
              <w:tab/>
              <w:t xml:space="preserve">wykryto/stwierdzono obecność podejrzanej substancji i nie wpuszczać do niego innych osób </w:t>
            </w:r>
          </w:p>
        </w:tc>
      </w:tr>
      <w:tr w:rsidR="00AC6994" w:rsidRPr="00863472" w14:paraId="26360FCD" w14:textId="77777777" w:rsidTr="00A752FF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CCDC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6DE6A5" w14:textId="77777777" w:rsidR="00AC6994" w:rsidRPr="00863472" w:rsidRDefault="00AC6994" w:rsidP="00A752FF">
            <w:pPr>
              <w:tabs>
                <w:tab w:val="center" w:pos="302"/>
                <w:tab w:val="center" w:pos="1079"/>
                <w:tab w:val="center" w:pos="1581"/>
                <w:tab w:val="center" w:pos="2306"/>
                <w:tab w:val="center" w:pos="3382"/>
                <w:tab w:val="center" w:pos="4461"/>
                <w:tab w:val="center" w:pos="5351"/>
              </w:tabs>
              <w:spacing w:after="0" w:line="259" w:lineRule="auto"/>
              <w:ind w:left="0" w:right="0" w:firstLine="0"/>
              <w:jc w:val="left"/>
            </w:pPr>
            <w:r w:rsidRPr="00863472">
              <w:rPr>
                <w:rFonts w:ascii="Calibri" w:eastAsia="Calibri" w:hAnsi="Calibri" w:cs="Calibri"/>
              </w:rPr>
              <w:tab/>
            </w:r>
            <w:r w:rsidRPr="00863472">
              <w:rPr>
                <w:sz w:val="20"/>
              </w:rPr>
              <w:t xml:space="preserve">ogłosić </w:t>
            </w:r>
            <w:r w:rsidRPr="00863472">
              <w:rPr>
                <w:sz w:val="20"/>
              </w:rPr>
              <w:tab/>
              <w:t xml:space="preserve">alarm </w:t>
            </w:r>
            <w:r w:rsidRPr="00863472">
              <w:rPr>
                <w:sz w:val="20"/>
              </w:rPr>
              <w:tab/>
              <w:t xml:space="preserve">i </w:t>
            </w:r>
            <w:r w:rsidRPr="00863472">
              <w:rPr>
                <w:sz w:val="20"/>
              </w:rPr>
              <w:tab/>
              <w:t xml:space="preserve">wszystkich </w:t>
            </w:r>
            <w:r w:rsidRPr="00863472">
              <w:rPr>
                <w:sz w:val="20"/>
              </w:rPr>
              <w:tab/>
              <w:t xml:space="preserve">uczniów, </w:t>
            </w:r>
            <w:r w:rsidRPr="00863472">
              <w:rPr>
                <w:sz w:val="20"/>
              </w:rPr>
              <w:tab/>
              <w:t xml:space="preserve">nauczycieli </w:t>
            </w:r>
            <w:r w:rsidRPr="00863472">
              <w:rPr>
                <w:sz w:val="20"/>
              </w:rPr>
              <w:tab/>
              <w:t xml:space="preserve">oraz </w:t>
            </w:r>
          </w:p>
        </w:tc>
      </w:tr>
    </w:tbl>
    <w:p w14:paraId="0308E65F" w14:textId="77777777" w:rsidR="00AC6994" w:rsidRPr="00863472" w:rsidRDefault="00AC6994" w:rsidP="00AC6994">
      <w:pPr>
        <w:spacing w:after="0" w:line="259" w:lineRule="auto"/>
        <w:ind w:left="-1056" w:right="423" w:firstLine="0"/>
        <w:jc w:val="left"/>
      </w:pPr>
    </w:p>
    <w:tbl>
      <w:tblPr>
        <w:tblStyle w:val="TableGrid"/>
        <w:tblW w:w="9062" w:type="dxa"/>
        <w:tblInd w:w="252" w:type="dxa"/>
        <w:tblCellMar>
          <w:top w:w="39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3303"/>
        <w:gridCol w:w="2619"/>
        <w:gridCol w:w="3140"/>
      </w:tblGrid>
      <w:tr w:rsidR="00AC6994" w:rsidRPr="00863472" w14:paraId="4053896A" w14:textId="77777777" w:rsidTr="00A752FF">
        <w:trPr>
          <w:trHeight w:val="89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7526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F3D7" w14:textId="77777777" w:rsidR="00AC6994" w:rsidRPr="00863472" w:rsidRDefault="00AC6994" w:rsidP="00A752FF">
            <w:pPr>
              <w:spacing w:after="0" w:line="259" w:lineRule="auto"/>
              <w:ind w:left="2" w:right="45" w:firstLine="0"/>
            </w:pPr>
            <w:r w:rsidRPr="00863472">
              <w:rPr>
                <w:sz w:val="20"/>
              </w:rPr>
              <w:t xml:space="preserve">pracowników znajdujących się bezpośrednio poza budynkiem, a przebywających na terenie szkoły ewakuować do wnętrza szkoły </w:t>
            </w:r>
          </w:p>
        </w:tc>
      </w:tr>
      <w:tr w:rsidR="00AC6994" w:rsidRPr="00863472" w14:paraId="15689D91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B7E0C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8AB2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natychmiast po ogłoszeniu alarmu powiadomić odpowiednie służby </w:t>
            </w:r>
          </w:p>
        </w:tc>
      </w:tr>
      <w:tr w:rsidR="00AC6994" w:rsidRPr="00863472" w14:paraId="11AA9085" w14:textId="77777777" w:rsidTr="00A752FF">
        <w:trPr>
          <w:trHeight w:val="1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1816A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B31F" w14:textId="77777777" w:rsidR="00AC6994" w:rsidRPr="00863472" w:rsidRDefault="00AC6994" w:rsidP="00A752FF">
            <w:pPr>
              <w:spacing w:after="0" w:line="259" w:lineRule="auto"/>
              <w:ind w:left="2" w:right="51" w:firstLine="0"/>
            </w:pPr>
            <w:r w:rsidRPr="00863472">
              <w:rPr>
                <w:sz w:val="20"/>
              </w:rPr>
              <w:t xml:space="preserve">w szkole zamknąć i uszczelnić okna, drzwi, otwory wentylacyjne, wyłączyć klimatyzację, a budynek szkoły wraz ze wszystkimi obecnymi wewnątrz osobami odizolować od bezpośredniego otoczenia przygotowując się do ewentualnej kwarantanny </w:t>
            </w:r>
          </w:p>
        </w:tc>
      </w:tr>
      <w:tr w:rsidR="00AC6994" w:rsidRPr="00863472" w14:paraId="7123B64A" w14:textId="77777777" w:rsidTr="00A752FF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324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8818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oczekiwać na pojawienie się odpowiednich służb i postępować zgodnie z otrzymanymi od nich wytycznymi </w:t>
            </w:r>
          </w:p>
        </w:tc>
      </w:tr>
      <w:tr w:rsidR="00AC6994" w:rsidRPr="00863472" w14:paraId="2A3B5600" w14:textId="77777777" w:rsidTr="00A752FF">
        <w:trPr>
          <w:trHeight w:val="75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3038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Sposób prowadzenia ewakuacji 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8739" w14:textId="77777777" w:rsidR="00AC6994" w:rsidRPr="00863472" w:rsidRDefault="00AC6994" w:rsidP="00A752FF">
            <w:pPr>
              <w:spacing w:after="0" w:line="259" w:lineRule="auto"/>
              <w:ind w:left="2" w:right="0" w:firstLine="0"/>
            </w:pPr>
            <w:r w:rsidRPr="00863472">
              <w:rPr>
                <w:sz w:val="20"/>
              </w:rPr>
              <w:t xml:space="preserve">Ewakuację można przeprowadzić tylko na wyraźną komendę sił interweniujących i zgodnie z ich wskazówkami </w:t>
            </w:r>
          </w:p>
        </w:tc>
      </w:tr>
      <w:tr w:rsidR="00AC6994" w:rsidRPr="00863472" w14:paraId="7F9F088C" w14:textId="77777777" w:rsidTr="00A752FF">
        <w:trPr>
          <w:trHeight w:val="502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02A1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Sposób reakcji na sygnał dźwiękowy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BB5E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Sygnał dźwiękowy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0007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ewakuacja </w:t>
            </w:r>
          </w:p>
        </w:tc>
      </w:tr>
      <w:tr w:rsidR="00AC6994" w:rsidRPr="00863472" w14:paraId="2D122D10" w14:textId="77777777" w:rsidTr="00A752FF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D461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47E9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Sygnał dźwiękowy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71BD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wejść i pozostać w budynku </w:t>
            </w:r>
          </w:p>
        </w:tc>
      </w:tr>
      <w:tr w:rsidR="00AC6994" w:rsidRPr="00863472" w14:paraId="715E0C1A" w14:textId="77777777" w:rsidTr="00A752FF">
        <w:trPr>
          <w:trHeight w:val="1622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A4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Telefony alarmowe 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8887" w14:textId="77777777" w:rsidR="00AC6994" w:rsidRPr="00863472" w:rsidRDefault="00AC6994" w:rsidP="00A752FF">
            <w:pPr>
              <w:spacing w:after="12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Policja 997 </w:t>
            </w:r>
          </w:p>
          <w:p w14:paraId="35785971" w14:textId="77777777" w:rsidR="00AC6994" w:rsidRPr="00863472" w:rsidRDefault="00AC6994" w:rsidP="00A752FF">
            <w:pPr>
              <w:spacing w:after="118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Straż pożarna 998 </w:t>
            </w:r>
          </w:p>
          <w:p w14:paraId="650C18F1" w14:textId="77777777" w:rsidR="00AC6994" w:rsidRPr="00863472" w:rsidRDefault="00AC6994" w:rsidP="00A752FF">
            <w:pPr>
              <w:spacing w:after="12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Pogotowie Ratunkowe 999  </w:t>
            </w:r>
          </w:p>
          <w:p w14:paraId="1C25CE0A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Telefon alarmowy 112 </w:t>
            </w:r>
          </w:p>
        </w:tc>
      </w:tr>
      <w:tr w:rsidR="00AC6994" w:rsidRPr="00863472" w14:paraId="03B60898" w14:textId="77777777" w:rsidTr="00A752FF">
        <w:trPr>
          <w:trHeight w:val="422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3AC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Sposób powiadamiania służ 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EBA2" w14:textId="77777777" w:rsidR="00AC6994" w:rsidRPr="00863472" w:rsidRDefault="00AC6994" w:rsidP="00A752FF">
            <w:pPr>
              <w:spacing w:after="118" w:line="260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Wybierz jeden z ww. numerów.  </w:t>
            </w:r>
          </w:p>
          <w:p w14:paraId="5A2790FF" w14:textId="77777777" w:rsidR="00AC6994" w:rsidRPr="00863472" w:rsidRDefault="00AC6994" w:rsidP="00A752FF">
            <w:pPr>
              <w:spacing w:after="0" w:line="259" w:lineRule="auto"/>
              <w:ind w:left="2" w:right="42" w:firstLine="0"/>
              <w:jc w:val="left"/>
            </w:pPr>
            <w:r w:rsidRPr="00863472">
              <w:rPr>
                <w:sz w:val="20"/>
              </w:rPr>
              <w:t xml:space="preserve">Po zgłoszeniu się dyżurnego operatora danej służby podaj następujące informacje: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7D19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nazwę i adres szkoły </w:t>
            </w:r>
          </w:p>
        </w:tc>
      </w:tr>
      <w:tr w:rsidR="00AC6994" w:rsidRPr="00863472" w14:paraId="042273F5" w14:textId="77777777" w:rsidTr="00A752F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460E5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61B72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8767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rodzaj stwierdzonego zagrożenia </w:t>
            </w:r>
          </w:p>
        </w:tc>
      </w:tr>
      <w:tr w:rsidR="00AC6994" w:rsidRPr="00863472" w14:paraId="15E172B1" w14:textId="77777777" w:rsidTr="00A752FF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72E69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C32A8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3FEF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imię i nazwisko oraz pełnioną funkcję </w:t>
            </w:r>
          </w:p>
        </w:tc>
      </w:tr>
      <w:tr w:rsidR="00AC6994" w:rsidRPr="00863472" w14:paraId="65897FA5" w14:textId="77777777" w:rsidTr="00A752FF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9B2FE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460B5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06ED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telefon kontaktowy </w:t>
            </w:r>
          </w:p>
        </w:tc>
      </w:tr>
      <w:tr w:rsidR="00AC6994" w:rsidRPr="00863472" w14:paraId="13E3251F" w14:textId="77777777" w:rsidTr="00A752F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2DD11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7C63F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1609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sz w:val="20"/>
              </w:rPr>
              <w:t xml:space="preserve">zrealizowane przedsięwzięcia </w:t>
            </w:r>
          </w:p>
        </w:tc>
      </w:tr>
      <w:tr w:rsidR="00AC6994" w:rsidRPr="00863472" w14:paraId="728B0F84" w14:textId="77777777" w:rsidTr="00A752FF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58A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959" w14:textId="77777777" w:rsidR="00AC6994" w:rsidRPr="00863472" w:rsidRDefault="00AC6994" w:rsidP="00A752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F0B4" w14:textId="77777777" w:rsidR="00AC6994" w:rsidRPr="00863472" w:rsidRDefault="00AC6994" w:rsidP="00A752FF">
            <w:pPr>
              <w:spacing w:after="0" w:line="259" w:lineRule="auto"/>
              <w:ind w:left="0" w:right="185" w:firstLine="0"/>
              <w:jc w:val="left"/>
            </w:pPr>
            <w:r w:rsidRPr="00863472">
              <w:rPr>
                <w:sz w:val="20"/>
              </w:rPr>
              <w:t xml:space="preserve">potwierdź przyjęcie </w:t>
            </w:r>
            <w:proofErr w:type="gramStart"/>
            <w:r w:rsidRPr="00863472">
              <w:rPr>
                <w:sz w:val="20"/>
              </w:rPr>
              <w:t>zgłoszenia  i</w:t>
            </w:r>
            <w:proofErr w:type="gramEnd"/>
            <w:r w:rsidRPr="00863472">
              <w:rPr>
                <w:sz w:val="20"/>
              </w:rPr>
              <w:t xml:space="preserve"> zapisz dane przyjmującego zgłoszenie </w:t>
            </w:r>
          </w:p>
        </w:tc>
      </w:tr>
      <w:tr w:rsidR="00AC6994" w:rsidRPr="00863472" w14:paraId="26380EC5" w14:textId="77777777" w:rsidTr="00A752FF">
        <w:trPr>
          <w:trHeight w:val="151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2AF8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Sposób postępowania z uczniami ze SPE 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5B37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Nauczyciele odpowiedzialni za opiekę na osobami niepełnosprawnymi dbają o zachowanie się przez dzieci zgodnie z potrzebami danej sytuacji. W przypadku konieczności ewakuacji zapewniają pomoc zgodnie z wcześniejszymi ustaleniami.  </w:t>
            </w:r>
          </w:p>
        </w:tc>
      </w:tr>
      <w:tr w:rsidR="00AC6994" w:rsidRPr="00863472" w14:paraId="27FF7C9E" w14:textId="77777777" w:rsidTr="00A752FF">
        <w:trPr>
          <w:trHeight w:val="101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6179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Zarządzanie na wypadek sytuacji kryzysowej 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4ADB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Czynnościami realizowanymi w trakcie procedury kieruje dyrektor placówki, wicedyrektor lub osoba przez niego wyznaczona.  </w:t>
            </w:r>
          </w:p>
        </w:tc>
      </w:tr>
      <w:tr w:rsidR="00AC6994" w:rsidRPr="00863472" w14:paraId="34EE812C" w14:textId="77777777" w:rsidTr="00A752FF">
        <w:trPr>
          <w:trHeight w:val="75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70B3" w14:textId="77777777" w:rsidR="00AC6994" w:rsidRPr="00863472" w:rsidRDefault="00AC6994" w:rsidP="00A752FF">
            <w:pPr>
              <w:spacing w:after="0" w:line="259" w:lineRule="auto"/>
              <w:ind w:left="0" w:right="0" w:firstLine="0"/>
              <w:jc w:val="left"/>
            </w:pPr>
            <w:r w:rsidRPr="00863472">
              <w:rPr>
                <w:b/>
                <w:sz w:val="20"/>
              </w:rPr>
              <w:t xml:space="preserve">Obowiązki pracowników 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C3873" w14:textId="77777777" w:rsidR="00AC6994" w:rsidRPr="00863472" w:rsidRDefault="00AC6994" w:rsidP="00A752FF">
            <w:pPr>
              <w:spacing w:after="0" w:line="259" w:lineRule="auto"/>
              <w:ind w:left="2" w:right="0" w:firstLine="0"/>
              <w:jc w:val="left"/>
            </w:pPr>
            <w:r w:rsidRPr="00863472">
              <w:rPr>
                <w:sz w:val="20"/>
              </w:rPr>
              <w:t xml:space="preserve">Zapoznać się z czynnościami realizowanymi w trakcie uruchamiania procedury </w:t>
            </w:r>
          </w:p>
        </w:tc>
      </w:tr>
    </w:tbl>
    <w:p w14:paraId="3CDE5651" w14:textId="77777777" w:rsidR="00AC6994" w:rsidRPr="00863472" w:rsidRDefault="00AC6994" w:rsidP="00AC6994">
      <w:pPr>
        <w:spacing w:after="37" w:line="259" w:lineRule="auto"/>
        <w:ind w:left="247" w:right="0" w:firstLine="0"/>
        <w:jc w:val="left"/>
      </w:pPr>
      <w:r w:rsidRPr="0086347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A24F41A" wp14:editId="06B55CB2">
                <wp:extent cx="5851829" cy="3292475"/>
                <wp:effectExtent l="0" t="0" r="0" b="0"/>
                <wp:docPr id="89386" name="Group 89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829" cy="3292475"/>
                          <a:chOff x="0" y="0"/>
                          <a:chExt cx="5851829" cy="3292475"/>
                        </a:xfrm>
                      </wpg:grpSpPr>
                      <wps:wsp>
                        <wps:cNvPr id="3214" name="Rectangle 3214"/>
                        <wps:cNvSpPr/>
                        <wps:spPr>
                          <a:xfrm>
                            <a:off x="2170811" y="105827"/>
                            <a:ext cx="43707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0D458A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Brać udział w treningach i szkoleniach z zakresu stosowania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5" name="Rectangle 3215"/>
                        <wps:cNvSpPr/>
                        <wps:spPr>
                          <a:xfrm>
                            <a:off x="2170811" y="266101"/>
                            <a:ext cx="74982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36DF4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procedury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6" name="Rectangle 3216"/>
                        <wps:cNvSpPr/>
                        <wps:spPr>
                          <a:xfrm>
                            <a:off x="2736215" y="266101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A27D7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91" name="Shape 10899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2" name="Shape 108992"/>
                        <wps:cNvSpPr/>
                        <wps:spPr>
                          <a:xfrm>
                            <a:off x="6096" y="0"/>
                            <a:ext cx="2091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63" h="9144">
                                <a:moveTo>
                                  <a:pt x="0" y="0"/>
                                </a:moveTo>
                                <a:lnTo>
                                  <a:pt x="2091563" y="0"/>
                                </a:lnTo>
                                <a:lnTo>
                                  <a:pt x="2091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3" name="Shape 108993"/>
                        <wps:cNvSpPr/>
                        <wps:spPr>
                          <a:xfrm>
                            <a:off x="20976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4" name="Shape 108994"/>
                        <wps:cNvSpPr/>
                        <wps:spPr>
                          <a:xfrm>
                            <a:off x="2103755" y="0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5" name="Shape 108995"/>
                        <wps:cNvSpPr/>
                        <wps:spPr>
                          <a:xfrm>
                            <a:off x="57543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6" name="Shape 108996"/>
                        <wps:cNvSpPr/>
                        <wps:spPr>
                          <a:xfrm>
                            <a:off x="0" y="6045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7" name="Shape 108997"/>
                        <wps:cNvSpPr/>
                        <wps:spPr>
                          <a:xfrm>
                            <a:off x="2097659" y="6045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98" name="Shape 108998"/>
                        <wps:cNvSpPr/>
                        <wps:spPr>
                          <a:xfrm>
                            <a:off x="5754370" y="6045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Rectangle 3227"/>
                        <wps:cNvSpPr/>
                        <wps:spPr>
                          <a:xfrm>
                            <a:off x="2170811" y="586141"/>
                            <a:ext cx="97761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8F961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Znać sygnał 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" name="Rectangle 3228"/>
                        <wps:cNvSpPr/>
                        <wps:spPr>
                          <a:xfrm>
                            <a:off x="2906903" y="586141"/>
                            <a:ext cx="175502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AD718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ruchamiający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procedurę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" name="Rectangle 3229"/>
                        <wps:cNvSpPr/>
                        <wps:spPr>
                          <a:xfrm>
                            <a:off x="4228465" y="586141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236C27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99" name="Shape 108999"/>
                        <wps:cNvSpPr/>
                        <wps:spPr>
                          <a:xfrm>
                            <a:off x="0" y="480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0" name="Shape 109000"/>
                        <wps:cNvSpPr/>
                        <wps:spPr>
                          <a:xfrm>
                            <a:off x="2097659" y="480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1" name="Shape 109001"/>
                        <wps:cNvSpPr/>
                        <wps:spPr>
                          <a:xfrm>
                            <a:off x="2103755" y="480314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2" name="Shape 109002"/>
                        <wps:cNvSpPr/>
                        <wps:spPr>
                          <a:xfrm>
                            <a:off x="5754370" y="4803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3" name="Shape 109003"/>
                        <wps:cNvSpPr/>
                        <wps:spPr>
                          <a:xfrm>
                            <a:off x="0" y="486411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4" name="Shape 109004"/>
                        <wps:cNvSpPr/>
                        <wps:spPr>
                          <a:xfrm>
                            <a:off x="2097659" y="486411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5" name="Shape 109005"/>
                        <wps:cNvSpPr/>
                        <wps:spPr>
                          <a:xfrm>
                            <a:off x="5754370" y="486411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2170811" y="904656"/>
                            <a:ext cx="471275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368C6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Mieć zapisane numery telefonów osób odpowiedzialnych za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3" name="Rectangle 11813"/>
                        <wps:cNvSpPr/>
                        <wps:spPr>
                          <a:xfrm>
                            <a:off x="3063339" y="1066201"/>
                            <a:ext cx="79036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68F84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procedury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7" name="Rectangle 11817"/>
                        <wps:cNvSpPr/>
                        <wps:spPr>
                          <a:xfrm>
                            <a:off x="5429498" y="1066201"/>
                            <a:ext cx="38004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DEBE5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osób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2" name="Rectangle 11812"/>
                        <wps:cNvSpPr/>
                        <wps:spPr>
                          <a:xfrm>
                            <a:off x="2170811" y="1066201"/>
                            <a:ext cx="104187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E937F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uruchomienie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4" name="Rectangle 11814"/>
                        <wps:cNvSpPr/>
                        <wps:spPr>
                          <a:xfrm>
                            <a:off x="3766761" y="1066201"/>
                            <a:ext cx="8378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8EDDA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5" name="Rectangle 11815"/>
                        <wps:cNvSpPr/>
                        <wps:spPr>
                          <a:xfrm>
                            <a:off x="3938790" y="1066201"/>
                            <a:ext cx="9283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5DA74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koordynację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6" name="Rectangle 11816"/>
                        <wps:cNvSpPr/>
                        <wps:spPr>
                          <a:xfrm>
                            <a:off x="4745935" y="1066201"/>
                            <a:ext cx="76412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EC8B0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ewakuacji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9" name="Rectangle 3239"/>
                        <wps:cNvSpPr/>
                        <wps:spPr>
                          <a:xfrm>
                            <a:off x="2170811" y="1226221"/>
                            <a:ext cx="142982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15FA5F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niepełnosprawnych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3248279" y="1226221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9F6B4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06" name="Shape 109006"/>
                        <wps:cNvSpPr/>
                        <wps:spPr>
                          <a:xfrm>
                            <a:off x="0" y="800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7" name="Shape 109007"/>
                        <wps:cNvSpPr/>
                        <wps:spPr>
                          <a:xfrm>
                            <a:off x="2097659" y="800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8" name="Shape 109008"/>
                        <wps:cNvSpPr/>
                        <wps:spPr>
                          <a:xfrm>
                            <a:off x="2103755" y="800354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09" name="Shape 109009"/>
                        <wps:cNvSpPr/>
                        <wps:spPr>
                          <a:xfrm>
                            <a:off x="5754370" y="800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0" name="Shape 109010"/>
                        <wps:cNvSpPr/>
                        <wps:spPr>
                          <a:xfrm>
                            <a:off x="0" y="806450"/>
                            <a:ext cx="914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5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5508"/>
                                </a:lnTo>
                                <a:lnTo>
                                  <a:pt x="0" y="635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1" name="Shape 109011"/>
                        <wps:cNvSpPr/>
                        <wps:spPr>
                          <a:xfrm>
                            <a:off x="2097659" y="806450"/>
                            <a:ext cx="914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5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5508"/>
                                </a:lnTo>
                                <a:lnTo>
                                  <a:pt x="0" y="635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2" name="Shape 109012"/>
                        <wps:cNvSpPr/>
                        <wps:spPr>
                          <a:xfrm>
                            <a:off x="5754370" y="806450"/>
                            <a:ext cx="9144" cy="635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355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35508"/>
                                </a:lnTo>
                                <a:lnTo>
                                  <a:pt x="0" y="635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2170811" y="1546261"/>
                            <a:ext cx="413301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9C2AA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Znać swoje zadania na wypadek uruchomienia procedury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5281930" y="1546261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DD1CA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13" name="Shape 109013"/>
                        <wps:cNvSpPr/>
                        <wps:spPr>
                          <a:xfrm>
                            <a:off x="0" y="14419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4" name="Shape 109014"/>
                        <wps:cNvSpPr/>
                        <wps:spPr>
                          <a:xfrm>
                            <a:off x="2097659" y="14419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5" name="Shape 109015"/>
                        <wps:cNvSpPr/>
                        <wps:spPr>
                          <a:xfrm>
                            <a:off x="2103755" y="1441959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6" name="Shape 109016"/>
                        <wps:cNvSpPr/>
                        <wps:spPr>
                          <a:xfrm>
                            <a:off x="5754370" y="14419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7" name="Shape 109017"/>
                        <wps:cNvSpPr/>
                        <wps:spPr>
                          <a:xfrm>
                            <a:off x="0" y="1448054"/>
                            <a:ext cx="914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2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8" name="Shape 109018"/>
                        <wps:cNvSpPr/>
                        <wps:spPr>
                          <a:xfrm>
                            <a:off x="2097659" y="1448054"/>
                            <a:ext cx="914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2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19" name="Shape 109019"/>
                        <wps:cNvSpPr/>
                        <wps:spPr>
                          <a:xfrm>
                            <a:off x="5754370" y="1448054"/>
                            <a:ext cx="9144" cy="3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24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2420"/>
                                </a:lnTo>
                                <a:lnTo>
                                  <a:pt x="0" y="312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7" name="Rectangle 3257"/>
                        <wps:cNvSpPr/>
                        <wps:spPr>
                          <a:xfrm>
                            <a:off x="2170811" y="1864777"/>
                            <a:ext cx="168520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88DE8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Znać miejsce ewakuacji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8" name="Rectangle 3258"/>
                        <wps:cNvSpPr/>
                        <wps:spPr>
                          <a:xfrm>
                            <a:off x="3439033" y="1864777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86124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20" name="Shape 109020"/>
                        <wps:cNvSpPr/>
                        <wps:spPr>
                          <a:xfrm>
                            <a:off x="0" y="1760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1" name="Shape 109021"/>
                        <wps:cNvSpPr/>
                        <wps:spPr>
                          <a:xfrm>
                            <a:off x="2097659" y="1760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2" name="Shape 109022"/>
                        <wps:cNvSpPr/>
                        <wps:spPr>
                          <a:xfrm>
                            <a:off x="2103755" y="1760474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3" name="Shape 109023"/>
                        <wps:cNvSpPr/>
                        <wps:spPr>
                          <a:xfrm>
                            <a:off x="5754370" y="17604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4" name="Shape 109024"/>
                        <wps:cNvSpPr/>
                        <wps:spPr>
                          <a:xfrm>
                            <a:off x="0" y="1766571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5" name="Shape 109025"/>
                        <wps:cNvSpPr/>
                        <wps:spPr>
                          <a:xfrm>
                            <a:off x="2097659" y="1766571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6" name="Shape 109026"/>
                        <wps:cNvSpPr/>
                        <wps:spPr>
                          <a:xfrm>
                            <a:off x="5754370" y="1766571"/>
                            <a:ext cx="9144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39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8" name="Rectangle 11818"/>
                        <wps:cNvSpPr/>
                        <wps:spPr>
                          <a:xfrm>
                            <a:off x="2170811" y="2184816"/>
                            <a:ext cx="54322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D84D32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Szkolić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9" name="Rectangle 11819"/>
                        <wps:cNvSpPr/>
                        <wps:spPr>
                          <a:xfrm>
                            <a:off x="2674755" y="2184816"/>
                            <a:ext cx="64080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D5BBA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uczniów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0" name="Rectangle 11820"/>
                        <wps:cNvSpPr/>
                        <wps:spPr>
                          <a:xfrm>
                            <a:off x="3252065" y="2184816"/>
                            <a:ext cx="16722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F2739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1" name="Rectangle 11821"/>
                        <wps:cNvSpPr/>
                        <wps:spPr>
                          <a:xfrm>
                            <a:off x="3472920" y="2184816"/>
                            <a:ext cx="4019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28032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zakre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2" name="Rectangle 11822"/>
                        <wps:cNvSpPr/>
                        <wps:spPr>
                          <a:xfrm>
                            <a:off x="3775837" y="2184816"/>
                            <a:ext cx="23754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283B2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sie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3" name="Rectangle 11823"/>
                        <wps:cNvSpPr/>
                        <wps:spPr>
                          <a:xfrm>
                            <a:off x="4051463" y="2184816"/>
                            <a:ext cx="105163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19CCC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postępowania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4" name="Rectangle 11824"/>
                        <wps:cNvSpPr/>
                        <wps:spPr>
                          <a:xfrm>
                            <a:off x="4937666" y="2184816"/>
                            <a:ext cx="21315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76F026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5" name="Rectangle 11825"/>
                        <wps:cNvSpPr/>
                        <wps:spPr>
                          <a:xfrm>
                            <a:off x="5194951" y="2184816"/>
                            <a:ext cx="69329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7882E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wypadek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8" name="Rectangle 3268"/>
                        <wps:cNvSpPr/>
                        <wps:spPr>
                          <a:xfrm>
                            <a:off x="2170811" y="2344837"/>
                            <a:ext cx="179455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DFCE6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uruchomienia procedury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" name="Rectangle 3269"/>
                        <wps:cNvSpPr/>
                        <wps:spPr>
                          <a:xfrm>
                            <a:off x="3522853" y="2344837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1C658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27" name="Shape 109027"/>
                        <wps:cNvSpPr/>
                        <wps:spPr>
                          <a:xfrm>
                            <a:off x="0" y="20805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8" name="Shape 109028"/>
                        <wps:cNvSpPr/>
                        <wps:spPr>
                          <a:xfrm>
                            <a:off x="2097659" y="20805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29" name="Shape 109029"/>
                        <wps:cNvSpPr/>
                        <wps:spPr>
                          <a:xfrm>
                            <a:off x="2103755" y="2080514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0" name="Shape 109030"/>
                        <wps:cNvSpPr/>
                        <wps:spPr>
                          <a:xfrm>
                            <a:off x="5754370" y="20805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1" name="Shape 109031"/>
                        <wps:cNvSpPr/>
                        <wps:spPr>
                          <a:xfrm>
                            <a:off x="0" y="2086610"/>
                            <a:ext cx="9144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3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3964"/>
                                </a:lnTo>
                                <a:lnTo>
                                  <a:pt x="0" y="473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2" name="Shape 109032"/>
                        <wps:cNvSpPr/>
                        <wps:spPr>
                          <a:xfrm>
                            <a:off x="2097659" y="2086610"/>
                            <a:ext cx="9144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3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3964"/>
                                </a:lnTo>
                                <a:lnTo>
                                  <a:pt x="0" y="473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3" name="Shape 109033"/>
                        <wps:cNvSpPr/>
                        <wps:spPr>
                          <a:xfrm>
                            <a:off x="5754370" y="2086610"/>
                            <a:ext cx="9144" cy="473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39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3964"/>
                                </a:lnTo>
                                <a:lnTo>
                                  <a:pt x="0" y="4739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6" name="Rectangle 11826"/>
                        <wps:cNvSpPr/>
                        <wps:spPr>
                          <a:xfrm>
                            <a:off x="2170811" y="2665258"/>
                            <a:ext cx="71550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256D9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Stosować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7" name="Rectangle 11827"/>
                        <wps:cNvSpPr/>
                        <wps:spPr>
                          <a:xfrm>
                            <a:off x="2813390" y="2665258"/>
                            <a:ext cx="23754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04507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się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8" name="Rectangle 11828"/>
                        <wps:cNvSpPr/>
                        <wps:spPr>
                          <a:xfrm>
                            <a:off x="3098124" y="2665258"/>
                            <a:ext cx="21971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F87B63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9" name="Rectangle 11829"/>
                        <wps:cNvSpPr/>
                        <wps:spPr>
                          <a:xfrm>
                            <a:off x="3367805" y="2665258"/>
                            <a:ext cx="5997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7BD91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poleceń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0" name="Rectangle 11830"/>
                        <wps:cNvSpPr/>
                        <wps:spPr>
                          <a:xfrm>
                            <a:off x="3923358" y="2665258"/>
                            <a:ext cx="46483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FE0B0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osoby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1" name="Rectangle 11831"/>
                        <wps:cNvSpPr/>
                        <wps:spPr>
                          <a:xfrm>
                            <a:off x="4377338" y="2665258"/>
                            <a:ext cx="100940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24239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zarządzającej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32" name="Rectangle 11832"/>
                        <wps:cNvSpPr/>
                        <wps:spPr>
                          <a:xfrm>
                            <a:off x="5240772" y="2665258"/>
                            <a:ext cx="63020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A7C3CD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sytuacją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8" name="Rectangle 3278"/>
                        <wps:cNvSpPr/>
                        <wps:spPr>
                          <a:xfrm>
                            <a:off x="2170811" y="2825278"/>
                            <a:ext cx="8142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C1716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kryzysową.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9" name="Rectangle 3279"/>
                        <wps:cNvSpPr/>
                        <wps:spPr>
                          <a:xfrm>
                            <a:off x="2783459" y="2825278"/>
                            <a:ext cx="3701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FB942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34" name="Shape 109034"/>
                        <wps:cNvSpPr/>
                        <wps:spPr>
                          <a:xfrm>
                            <a:off x="0" y="25605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5" name="Shape 109035"/>
                        <wps:cNvSpPr/>
                        <wps:spPr>
                          <a:xfrm>
                            <a:off x="2097659" y="25605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6" name="Shape 109036"/>
                        <wps:cNvSpPr/>
                        <wps:spPr>
                          <a:xfrm>
                            <a:off x="2103755" y="2560574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7" name="Shape 109037"/>
                        <wps:cNvSpPr/>
                        <wps:spPr>
                          <a:xfrm>
                            <a:off x="5754370" y="256057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8" name="Shape 109038"/>
                        <wps:cNvSpPr/>
                        <wps:spPr>
                          <a:xfrm>
                            <a:off x="0" y="2566747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39" name="Shape 109039"/>
                        <wps:cNvSpPr/>
                        <wps:spPr>
                          <a:xfrm>
                            <a:off x="0" y="304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0" name="Shape 109040"/>
                        <wps:cNvSpPr/>
                        <wps:spPr>
                          <a:xfrm>
                            <a:off x="6096" y="3041015"/>
                            <a:ext cx="20915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563" h="9144">
                                <a:moveTo>
                                  <a:pt x="0" y="0"/>
                                </a:moveTo>
                                <a:lnTo>
                                  <a:pt x="2091563" y="0"/>
                                </a:lnTo>
                                <a:lnTo>
                                  <a:pt x="20915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1" name="Shape 109041"/>
                        <wps:cNvSpPr/>
                        <wps:spPr>
                          <a:xfrm>
                            <a:off x="2097659" y="2566747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2" name="Shape 109042"/>
                        <wps:cNvSpPr/>
                        <wps:spPr>
                          <a:xfrm>
                            <a:off x="2097659" y="304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3" name="Shape 109043"/>
                        <wps:cNvSpPr/>
                        <wps:spPr>
                          <a:xfrm>
                            <a:off x="2103755" y="3041015"/>
                            <a:ext cx="36506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615" h="9144">
                                <a:moveTo>
                                  <a:pt x="0" y="0"/>
                                </a:moveTo>
                                <a:lnTo>
                                  <a:pt x="3650615" y="0"/>
                                </a:lnTo>
                                <a:lnTo>
                                  <a:pt x="36506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4" name="Shape 109044"/>
                        <wps:cNvSpPr/>
                        <wps:spPr>
                          <a:xfrm>
                            <a:off x="5754370" y="2566747"/>
                            <a:ext cx="9144" cy="47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42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4269"/>
                                </a:lnTo>
                                <a:lnTo>
                                  <a:pt x="0" y="474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5" name="Shape 109045"/>
                        <wps:cNvSpPr/>
                        <wps:spPr>
                          <a:xfrm>
                            <a:off x="5754370" y="304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46" name="Shape 109046"/>
                        <wps:cNvSpPr/>
                        <wps:spPr>
                          <a:xfrm>
                            <a:off x="53645" y="3047111"/>
                            <a:ext cx="5798185" cy="245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24536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45364"/>
                                </a:lnTo>
                                <a:lnTo>
                                  <a:pt x="0" y="245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Rectangle 3295"/>
                        <wps:cNvSpPr/>
                        <wps:spPr>
                          <a:xfrm>
                            <a:off x="71933" y="307064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FC731" w14:textId="77777777" w:rsidR="00AC6994" w:rsidRDefault="00AC6994" w:rsidP="00AC6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4F41A" id="Group 89386" o:spid="_x0000_s1026" style="width:460.75pt;height:259.25pt;mso-position-horizontal-relative:char;mso-position-vertical-relative:line" coordsize="58518,3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">
                <v:rect id="Rectangle 3214" o:spid="_x0000_s1027" style="position:absolute;left:21708;top:1058;width:4370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I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DvDeH1JjwBOX8CAAD//wMAUEsBAi0AFAAGAAgAAAAhANvh9svuAAAAhQEAABMAAAAAAAAA&#10;AAAAAAAAAAAAAFtDb250ZW50X1R5cGVzXS54bWxQSwECLQAUAAYACAAAACEAWvQsW78AAAAVAQAA&#10;CwAAAAAAAAAAAAAAAAAfAQAAX3JlbHMvLnJlbHNQSwECLQAUAAYACAAAACEAbzzSHsYAAADdAAAA&#10;DwAAAAAAAAAAAAAAAAAHAgAAZHJzL2Rvd25yZXYueG1sUEsFBgAAAAADAAMAtwAAAPoCAAAAAA==&#10;" filled="f" stroked="f">
                  <v:textbox inset="0,0,0,0">
                    <w:txbxContent>
                      <w:p w14:paraId="760D458A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Brać udział w treningach i szkoleniach z zakresu stosowania </w:t>
                        </w:r>
                      </w:p>
                    </w:txbxContent>
                  </v:textbox>
                </v:rect>
                <v:rect id="Rectangle 3215" o:spid="_x0000_s1028" style="position:absolute;left:21708;top:2661;width:749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eF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q9IbzehCcg508AAAD//wMAUEsBAi0AFAAGAAgAAAAhANvh9svuAAAAhQEAABMAAAAAAAAA&#10;AAAAAAAAAAAAAFtDb250ZW50X1R5cGVzXS54bWxQSwECLQAUAAYACAAAACEAWvQsW78AAAAVAQAA&#10;CwAAAAAAAAAAAAAAAAAfAQAAX3JlbHMvLnJlbHNQSwECLQAUAAYACAAAACEAAHB3hcYAAADdAAAA&#10;DwAAAAAAAAAAAAAAAAAHAgAAZHJzL2Rvd25yZXYueG1sUEsFBgAAAAADAAMAtwAAAPoCAAAAAA==&#10;" filled="f" stroked="f">
                  <v:textbox inset="0,0,0,0">
                    <w:txbxContent>
                      <w:p w14:paraId="6E636DF4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procedury</w:t>
                        </w:r>
                      </w:p>
                    </w:txbxContent>
                  </v:textbox>
                </v:rect>
                <v:rect id="Rectangle 3216" o:spid="_x0000_s1029" style="position:absolute;left:27362;top:2661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ny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azODvTXgCcv0LAAD//wMAUEsBAi0AFAAGAAgAAAAhANvh9svuAAAAhQEAABMAAAAAAAAA&#10;AAAAAAAAAAAAAFtDb250ZW50X1R5cGVzXS54bWxQSwECLQAUAAYACAAAACEAWvQsW78AAAAVAQAA&#10;CwAAAAAAAAAAAAAAAAAfAQAAX3JlbHMvLnJlbHNQSwECLQAUAAYACAAAACEA8KLp8sYAAADdAAAA&#10;DwAAAAAAAAAAAAAAAAAHAgAAZHJzL2Rvd25yZXYueG1sUEsFBgAAAAADAAMAtwAAAPoCAAAAAA==&#10;" filled="f" stroked="f">
                  <v:textbox inset="0,0,0,0">
                    <w:txbxContent>
                      <w:p w14:paraId="3C7A27D7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91" o:spid="_x0000_s103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92" o:spid="_x0000_s1031" style="position:absolute;left:60;width:20916;height:91;visibility:visible;mso-wrap-style:square;v-text-anchor:top" coordsize="2091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" path="m,l2091563,r,9144l,9144,,e" fillcolor="black" stroked="f" strokeweight="0">
                  <v:stroke miterlimit="83231f" joinstyle="miter"/>
                  <v:path arrowok="t" textboxrect="0,0,2091563,9144"/>
                </v:shape>
                <v:shape id="Shape 108993" o:spid="_x0000_s1032" style="position:absolute;left:209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94" o:spid="_x0000_s1033" style="position:absolute;left:21037;width:36506;height:91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8995" o:spid="_x0000_s1034" style="position:absolute;left:5754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8996" o:spid="_x0000_s1035" style="position:absolute;top:60;width:91;height:4743;visibility:visible;mso-wrap-style:square;v-text-anchor:top" coordsize="9144,47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" path="m,l9144,r,474269l,474269,,e" fillcolor="black" stroked="f" strokeweight="0">
                  <v:stroke miterlimit="83231f" joinstyle="miter"/>
                  <v:path arrowok="t" textboxrect="0,0,9144,474269"/>
                </v:shape>
                <v:shape id="Shape 108997" o:spid="_x0000_s1036" style="position:absolute;left:20976;top:60;width:92;height:4743;visibility:visible;mso-wrap-style:square;v-text-anchor:top" coordsize="9144,47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" path="m,l9144,r,474269l,474269,,e" fillcolor="black" stroked="f" strokeweight="0">
                  <v:stroke miterlimit="83231f" joinstyle="miter"/>
                  <v:path arrowok="t" textboxrect="0,0,9144,474269"/>
                </v:shape>
                <v:shape id="Shape 108998" o:spid="_x0000_s1037" style="position:absolute;left:57543;top:60;width:92;height:4743;visibility:visible;mso-wrap-style:square;v-text-anchor:top" coordsize="9144,47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" path="m,l9144,r,474269l,474269,,e" fillcolor="black" stroked="f" strokeweight="0">
                  <v:stroke miterlimit="83231f" joinstyle="miter"/>
                  <v:path arrowok="t" textboxrect="0,0,9144,474269"/>
                </v:shape>
                <v:rect id="Rectangle 3227" o:spid="_x0000_s1038" style="position:absolute;left:21708;top:5861;width:977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bU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yRhub8ITkPM/AAAA//8DAFBLAQItABQABgAIAAAAIQDb4fbL7gAAAIUBAAATAAAAAAAA&#10;AAAAAAAAAAAAAABbQ29udGVudF9UeXBlc10ueG1sUEsBAi0AFAAGAAgAAAAhAFr0LFu/AAAAFQEA&#10;AAsAAAAAAAAAAAAAAAAAHwEAAF9yZWxzLy5yZWxzUEsBAi0AFAAGAAgAAAAhAFGChtTHAAAA3QAA&#10;AA8AAAAAAAAAAAAAAAAABwIAAGRycy9kb3ducmV2LnhtbFBLBQYAAAAAAwADALcAAAD7AgAAAAA=&#10;" filled="f" stroked="f">
                  <v:textbox inset="0,0,0,0">
                    <w:txbxContent>
                      <w:p w14:paraId="6CB8F961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Znać sygnał u</w:t>
                        </w:r>
                      </w:p>
                    </w:txbxContent>
                  </v:textbox>
                </v:rect>
                <v:rect id="Rectangle 3228" o:spid="_x0000_s1039" style="position:absolute;left:29069;top:5861;width:1755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Km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jOI4zA1vwhOQs38AAAD//wMAUEsBAi0AFAAGAAgAAAAhANvh9svuAAAAhQEAABMAAAAAAAAAAAAA&#10;AAAAAAAAAFtDb250ZW50X1R5cGVzXS54bWxQSwECLQAUAAYACAAAACEAWvQsW78AAAAVAQAACwAA&#10;AAAAAAAAAAAAAAAfAQAAX3JlbHMvLnJlbHNQSwECLQAUAAYACAAAACEAIB0SpsMAAADdAAAADwAA&#10;AAAAAAAAAAAAAAAHAgAAZHJzL2Rvd25yZXYueG1sUEsFBgAAAAADAAMAtwAAAPcCAAAAAA==&#10;" filled="f" stroked="f">
                  <v:textbox inset="0,0,0,0">
                    <w:txbxContent>
                      <w:p w14:paraId="3D1AD718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ruchamiający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procedurę</w:t>
                        </w:r>
                      </w:p>
                    </w:txbxContent>
                  </v:textbox>
                </v:rect>
                <v:rect id="Rectangle 3229" o:spid="_x0000_s1040" style="position:absolute;left:42284;top:5861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bc9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T1G3PcYAAADdAAAA&#10;DwAAAAAAAAAAAAAAAAAHAgAAZHJzL2Rvd25yZXYueG1sUEsFBgAAAAADAAMAtwAAAPoCAAAAAA==&#10;" filled="f" stroked="f">
                  <v:textbox inset="0,0,0,0">
                    <w:txbxContent>
                      <w:p w14:paraId="13236C27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999" o:spid="_x0000_s1041" style="position:absolute;top:48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00" o:spid="_x0000_s1042" style="position:absolute;left:20976;top:48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01" o:spid="_x0000_s1043" style="position:absolute;left:21037;top:4803;width:36506;height:91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9002" o:spid="_x0000_s1044" style="position:absolute;left:57543;top:48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03" o:spid="_x0000_s1045" style="position:absolute;top:4864;width:91;height:3139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" path="m,l9144,r,313944l,313944,,e" fillcolor="black" stroked="f" strokeweight="0">
                  <v:stroke miterlimit="83231f" joinstyle="miter"/>
                  <v:path arrowok="t" textboxrect="0,0,9144,313944"/>
                </v:shape>
                <v:shape id="Shape 109004" o:spid="_x0000_s1046" style="position:absolute;left:20976;top:4864;width:92;height:3139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" path="m,l9144,r,313944l,313944,,e" fillcolor="black" stroked="f" strokeweight="0">
                  <v:stroke miterlimit="83231f" joinstyle="miter"/>
                  <v:path arrowok="t" textboxrect="0,0,9144,313944"/>
                </v:shape>
                <v:shape id="Shape 109005" o:spid="_x0000_s1047" style="position:absolute;left:57543;top:4864;width:92;height:3139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" path="m,l9144,r,313944l,313944,,e" fillcolor="black" stroked="f" strokeweight="0">
                  <v:stroke miterlimit="83231f" joinstyle="miter"/>
                  <v:path arrowok="t" textboxrect="0,0,9144,313944"/>
                </v:shape>
                <v:rect id="Rectangle 3237" o:spid="_x0000_s1048" style="position:absolute;left:21708;top:9046;width:471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A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v3BF7zfhCcgZy8AAAD//wMAUEsBAi0AFAAGAAgAAAAhANvh9svuAAAAhQEAABMAAAAAAAAA&#10;AAAAAAAAAAAAAFtDb250ZW50X1R5cGVzXS54bWxQSwECLQAUAAYACAAAACEAWvQsW78AAAAVAQAA&#10;CwAAAAAAAAAAAAAAAAAfAQAAX3JlbHMvLnJlbHNQSwECLQAUAAYACAAAACEA1FsQCcYAAADdAAAA&#10;DwAAAAAAAAAAAAAAAAAHAgAAZHJzL2Rvd25yZXYueG1sUEsFBgAAAAADAAMAtwAAAPoCAAAAAA==&#10;" filled="f" stroked="f">
                  <v:textbox inset="0,0,0,0">
                    <w:txbxContent>
                      <w:p w14:paraId="744368C6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Mieć zapisane numery telefonów osób odpowiedzialnych za </w:t>
                        </w:r>
                      </w:p>
                    </w:txbxContent>
                  </v:textbox>
                </v:rect>
                <v:rect id="Rectangle 11813" o:spid="_x0000_s1049" style="position:absolute;left:30633;top:10662;width:790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" filled="f" stroked="f">
                  <v:textbox inset="0,0,0,0">
                    <w:txbxContent>
                      <w:p w14:paraId="70E68F84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procedury </w:t>
                        </w:r>
                      </w:p>
                    </w:txbxContent>
                  </v:textbox>
                </v:rect>
                <v:rect id="Rectangle 11817" o:spid="_x0000_s1050" style="position:absolute;left:54294;top:10662;width:380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" filled="f" stroked="f">
                  <v:textbox inset="0,0,0,0">
                    <w:txbxContent>
                      <w:p w14:paraId="602DEBE5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osób </w:t>
                        </w:r>
                      </w:p>
                    </w:txbxContent>
                  </v:textbox>
                </v:rect>
                <v:rect id="Rectangle 11812" o:spid="_x0000_s1051" style="position:absolute;left:21708;top:10662;width:1041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" filled="f" stroked="f">
                  <v:textbox inset="0,0,0,0">
                    <w:txbxContent>
                      <w:p w14:paraId="3F8E937F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uruchomienie </w:t>
                        </w:r>
                      </w:p>
                    </w:txbxContent>
                  </v:textbox>
                </v:rect>
                <v:rect id="Rectangle 11814" o:spid="_x0000_s1052" style="position:absolute;left:37667;top:10662;width:83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" filled="f" stroked="f">
                  <v:textbox inset="0,0,0,0">
                    <w:txbxContent>
                      <w:p w14:paraId="0518EDDA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i </w:t>
                        </w:r>
                      </w:p>
                    </w:txbxContent>
                  </v:textbox>
                </v:rect>
                <v:rect id="Rectangle 11815" o:spid="_x0000_s1053" style="position:absolute;left:39387;top:10662;width:928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" filled="f" stroked="f">
                  <v:textbox inset="0,0,0,0">
                    <w:txbxContent>
                      <w:p w14:paraId="7345DA74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koordynację </w:t>
                        </w:r>
                      </w:p>
                    </w:txbxContent>
                  </v:textbox>
                </v:rect>
                <v:rect id="Rectangle 11816" o:spid="_x0000_s1054" style="position:absolute;left:47459;top:10662;width:76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" filled="f" stroked="f">
                  <v:textbox inset="0,0,0,0">
                    <w:txbxContent>
                      <w:p w14:paraId="2E6EC8B0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ewakuacji </w:t>
                        </w:r>
                      </w:p>
                    </w:txbxContent>
                  </v:textbox>
                </v:rect>
                <v:rect id="Rectangle 3239" o:spid="_x0000_s1055" style="position:absolute;left:21708;top:12262;width:1429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H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" filled="f" stroked="f">
                  <v:textbox inset="0,0,0,0">
                    <w:txbxContent>
                      <w:p w14:paraId="4215FA5F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niepełnosprawnych</w:t>
                        </w:r>
                      </w:p>
                    </w:txbxContent>
                  </v:textbox>
                </v:rect>
                <v:rect id="Rectangle 3240" o:spid="_x0000_s1056" style="position:absolute;left:32482;top:1226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sA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A7T7AMMAAADdAAAADwAA&#10;AAAAAAAAAAAAAAAHAgAAZHJzL2Rvd25yZXYueG1sUEsFBgAAAAADAAMAtwAAAPcCAAAAAA==&#10;" filled="f" stroked="f">
                  <v:textbox inset="0,0,0,0">
                    <w:txbxContent>
                      <w:p w14:paraId="1939F6B4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006" o:spid="_x0000_s1057" style="position:absolute;top:80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07" o:spid="_x0000_s1058" style="position:absolute;left:20976;top:80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08" o:spid="_x0000_s1059" style="position:absolute;left:21037;top:8003;width:36506;height:91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9009" o:spid="_x0000_s1060" style="position:absolute;left:57543;top:80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10" o:spid="_x0000_s1061" style="position:absolute;top:8064;width:91;height:6355;visibility:visible;mso-wrap-style:square;v-text-anchor:top" coordsize="9144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" path="m,l9144,r,635508l,635508,,e" fillcolor="black" stroked="f" strokeweight="0">
                  <v:stroke miterlimit="83231f" joinstyle="miter"/>
                  <v:path arrowok="t" textboxrect="0,0,9144,635508"/>
                </v:shape>
                <v:shape id="Shape 109011" o:spid="_x0000_s1062" style="position:absolute;left:20976;top:8064;width:92;height:6355;visibility:visible;mso-wrap-style:square;v-text-anchor:top" coordsize="9144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" path="m,l9144,r,635508l,635508,,e" fillcolor="black" stroked="f" strokeweight="0">
                  <v:stroke miterlimit="83231f" joinstyle="miter"/>
                  <v:path arrowok="t" textboxrect="0,0,9144,635508"/>
                </v:shape>
                <v:shape id="Shape 109012" o:spid="_x0000_s1063" style="position:absolute;left:57543;top:8064;width:92;height:6355;visibility:visible;mso-wrap-style:square;v-text-anchor:top" coordsize="9144,635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" path="m,l9144,r,635508l,635508,,e" fillcolor="black" stroked="f" strokeweight="0">
                  <v:stroke miterlimit="83231f" joinstyle="miter"/>
                  <v:path arrowok="t" textboxrect="0,0,9144,635508"/>
                </v:shape>
                <v:rect id="Rectangle 3248" o:spid="_x0000_s1064" style="position:absolute;left:21708;top:15462;width:413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  <v:textbox inset="0,0,0,0">
                    <w:txbxContent>
                      <w:p w14:paraId="7E59C2AA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Znać swoje zadania na wypadek uruchomienia procedury</w:t>
                        </w:r>
                      </w:p>
                    </w:txbxContent>
                  </v:textbox>
                </v:rect>
                <v:rect id="Rectangle 3249" o:spid="_x0000_s1065" style="position:absolute;left:52819;top:15462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ko5SncYAAADdAAAA&#10;DwAAAAAAAAAAAAAAAAAHAgAAZHJzL2Rvd25yZXYueG1sUEsFBgAAAAADAAMAtwAAAPoCAAAAAA==&#10;" filled="f" stroked="f">
                  <v:textbox inset="0,0,0,0">
                    <w:txbxContent>
                      <w:p w14:paraId="626DD1CA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013" o:spid="_x0000_s1066" style="position:absolute;top:1441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14" o:spid="_x0000_s1067" style="position:absolute;left:20976;top:144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15" o:spid="_x0000_s1068" style="position:absolute;left:21037;top:14419;width:36506;height:92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9016" o:spid="_x0000_s1069" style="position:absolute;left:57543;top:1441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17" o:spid="_x0000_s1070" style="position:absolute;top:14480;width:91;height:3124;visibility:visible;mso-wrap-style:square;v-text-anchor:top" coordsize="9144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" path="m,l9144,r,312420l,312420,,e" fillcolor="black" stroked="f" strokeweight="0">
                  <v:stroke miterlimit="83231f" joinstyle="miter"/>
                  <v:path arrowok="t" textboxrect="0,0,9144,312420"/>
                </v:shape>
                <v:shape id="Shape 109018" o:spid="_x0000_s1071" style="position:absolute;left:20976;top:14480;width:92;height:3124;visibility:visible;mso-wrap-style:square;v-text-anchor:top" coordsize="9144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" path="m,l9144,r,312420l,312420,,e" fillcolor="black" stroked="f" strokeweight="0">
                  <v:stroke miterlimit="83231f" joinstyle="miter"/>
                  <v:path arrowok="t" textboxrect="0,0,9144,312420"/>
                </v:shape>
                <v:shape id="Shape 109019" o:spid="_x0000_s1072" style="position:absolute;left:57543;top:14480;width:92;height:3124;visibility:visible;mso-wrap-style:square;v-text-anchor:top" coordsize="9144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" path="m,l9144,r,312420l,312420,,e" fillcolor="black" stroked="f" strokeweight="0">
                  <v:stroke miterlimit="83231f" joinstyle="miter"/>
                  <v:path arrowok="t" textboxrect="0,0,9144,312420"/>
                </v:shape>
                <v:rect id="Rectangle 3257" o:spid="_x0000_s1073" style="position:absolute;left:21708;top:18647;width:1685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<v:textbox inset="0,0,0,0">
                    <w:txbxContent>
                      <w:p w14:paraId="2BC88DE8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Znać miejsce ewakuacji</w:t>
                        </w:r>
                      </w:p>
                    </w:txbxContent>
                  </v:textbox>
                </v:rect>
                <v:rect id="Rectangle 3258" o:spid="_x0000_s1074" style="position:absolute;left:34390;top:18647;width:3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    <v:textbox inset="0,0,0,0">
                    <w:txbxContent>
                      <w:p w14:paraId="2C486124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020" o:spid="_x0000_s1075" style="position:absolute;top:1760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21" o:spid="_x0000_s1076" style="position:absolute;left:20976;top:176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22" o:spid="_x0000_s1077" style="position:absolute;left:21037;top:17604;width:36506;height:92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9023" o:spid="_x0000_s1078" style="position:absolute;left:57543;top:1760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24" o:spid="_x0000_s1079" style="position:absolute;top:17665;width:91;height:3140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" path="m,l9144,r,313944l,313944,,e" fillcolor="black" stroked="f" strokeweight="0">
                  <v:stroke miterlimit="83231f" joinstyle="miter"/>
                  <v:path arrowok="t" textboxrect="0,0,9144,313944"/>
                </v:shape>
                <v:shape id="Shape 109025" o:spid="_x0000_s1080" style="position:absolute;left:20976;top:17665;width:92;height:3140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" path="m,l9144,r,313944l,313944,,e" fillcolor="black" stroked="f" strokeweight="0">
                  <v:stroke miterlimit="83231f" joinstyle="miter"/>
                  <v:path arrowok="t" textboxrect="0,0,9144,313944"/>
                </v:shape>
                <v:shape id="Shape 109026" o:spid="_x0000_s1081" style="position:absolute;left:57543;top:17665;width:92;height:3140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" path="m,l9144,r,313944l,313944,,e" fillcolor="black" stroked="f" strokeweight="0">
                  <v:stroke miterlimit="83231f" joinstyle="miter"/>
                  <v:path arrowok="t" textboxrect="0,0,9144,313944"/>
                </v:shape>
                <v:rect id="Rectangle 11818" o:spid="_x0000_s1082" style="position:absolute;left:21708;top:21848;width:54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" filled="f" stroked="f">
                  <v:textbox inset="0,0,0,0">
                    <w:txbxContent>
                      <w:p w14:paraId="34D84D32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Szkolić </w:t>
                        </w:r>
                      </w:p>
                    </w:txbxContent>
                  </v:textbox>
                </v:rect>
                <v:rect id="Rectangle 11819" o:spid="_x0000_s1083" style="position:absolute;left:26747;top:21848;width:640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" filled="f" stroked="f">
                  <v:textbox inset="0,0,0,0">
                    <w:txbxContent>
                      <w:p w14:paraId="18FD5BBA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uczniów </w:t>
                        </w:r>
                      </w:p>
                    </w:txbxContent>
                  </v:textbox>
                </v:rect>
                <v:rect id="Rectangle 11820" o:spid="_x0000_s1084" style="position:absolute;left:32520;top:21848;width:167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" filled="f" stroked="f">
                  <v:textbox inset="0,0,0,0">
                    <w:txbxContent>
                      <w:p w14:paraId="102F2739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w </w:t>
                        </w:r>
                      </w:p>
                    </w:txbxContent>
                  </v:textbox>
                </v:rect>
                <v:rect id="Rectangle 11821" o:spid="_x0000_s1085" style="position:absolute;left:34729;top:21848;width:401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" filled="f" stroked="f">
                  <v:textbox inset="0,0,0,0">
                    <w:txbxContent>
                      <w:p w14:paraId="36F28032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zakre</w:t>
                        </w:r>
                        <w:proofErr w:type="spellEnd"/>
                      </w:p>
                    </w:txbxContent>
                  </v:textbox>
                </v:rect>
                <v:rect id="Rectangle 11822" o:spid="_x0000_s1086" style="position:absolute;left:37758;top:21848;width:237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" filled="f" stroked="f">
                  <v:textbox inset="0,0,0,0">
                    <w:txbxContent>
                      <w:p w14:paraId="21B283B2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sie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23" o:spid="_x0000_s1087" style="position:absolute;left:40514;top:21848;width:1051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" filled="f" stroked="f">
                  <v:textbox inset="0,0,0,0">
                    <w:txbxContent>
                      <w:p w14:paraId="4F519CCC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postępowania </w:t>
                        </w:r>
                      </w:p>
                    </w:txbxContent>
                  </v:textbox>
                </v:rect>
                <v:rect id="Rectangle 11824" o:spid="_x0000_s1088" style="position:absolute;left:49376;top:21848;width:213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kDE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f4gHo7g+U64Qc4fAAAA//8DAFBLAQItABQABgAIAAAAIQDb4fbL7gAAAIUBAAATAAAAAAAAAAAA&#10;AAAAAAAAAABbQ29udGVudF9UeXBlc10ueG1sUEsBAi0AFAAGAAgAAAAhAFr0LFu/AAAAFQEAAAsA&#10;AAAAAAAAAAAAAAAAHwEAAF9yZWxzLy5yZWxzUEsBAi0AFAAGAAgAAAAhAL5iQMTEAAAA3gAAAA8A&#10;AAAAAAAAAAAAAAAABwIAAGRycy9kb3ducmV2LnhtbFBLBQYAAAAAAwADALcAAAD4AgAAAAA=&#10;" filled="f" stroked="f">
                  <v:textbox inset="0,0,0,0">
                    <w:txbxContent>
                      <w:p w14:paraId="5A76F026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11825" o:spid="_x0000_s1089" style="position:absolute;left:51949;top:21848;width:693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Vf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f4gHo7g+U64Qc4fAAAA//8DAFBLAQItABQABgAIAAAAIQDb4fbL7gAAAIUBAAATAAAAAAAAAAAA&#10;AAAAAAAAAABbQ29udGVudF9UeXBlc10ueG1sUEsBAi0AFAAGAAgAAAAhAFr0LFu/AAAAFQEAAAsA&#10;AAAAAAAAAAAAAAAAHwEAAF9yZWxzLy5yZWxzUEsBAi0AFAAGAAgAAAAhANEu5V/EAAAA3gAAAA8A&#10;AAAAAAAAAAAAAAAABwIAAGRycy9kb3ducmV2LnhtbFBLBQYAAAAAAwADALcAAAD4AgAAAAA=&#10;" filled="f" stroked="f">
                  <v:textbox inset="0,0,0,0">
                    <w:txbxContent>
                      <w:p w14:paraId="1C77882E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wypadek </w:t>
                        </w:r>
                      </w:p>
                    </w:txbxContent>
                  </v:textbox>
                </v:rect>
                <v:rect id="Rectangle 3268" o:spid="_x0000_s1090" style="position:absolute;left:21708;top:23448;width:1794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tm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HPDm/AE5OYBAAD//wMAUEsBAi0AFAAGAAgAAAAhANvh9svuAAAAhQEAABMAAAAAAAAAAAAA&#10;AAAAAAAAAFtDb250ZW50X1R5cGVzXS54bWxQSwECLQAUAAYACAAAACEAWvQsW78AAAAVAQAACwAA&#10;AAAAAAAAAAAAAAAfAQAAX3JlbHMvLnJlbHNQSwECLQAUAAYACAAAACEAtnerZsMAAADdAAAADwAA&#10;AAAAAAAAAAAAAAAHAgAAZHJzL2Rvd25yZXYueG1sUEsFBgAAAAADAAMAtwAAAPcCAAAAAA==&#10;" filled="f" stroked="f">
                  <v:textbox inset="0,0,0,0">
                    <w:txbxContent>
                      <w:p w14:paraId="6B8DFCE6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uruchomienia procedury</w:t>
                        </w:r>
                      </w:p>
                    </w:txbxContent>
                  </v:textbox>
                </v:rect>
                <v:rect id="Rectangle 3269" o:spid="_x0000_s1091" style="position:absolute;left:35228;top:23448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79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ZOw79xQAAAN0AAAAP&#10;AAAAAAAAAAAAAAAAAAcCAABkcnMvZG93bnJldi54bWxQSwUGAAAAAAMAAwC3AAAA+QIAAAAA&#10;" filled="f" stroked="f">
                  <v:textbox inset="0,0,0,0">
                    <w:txbxContent>
                      <w:p w14:paraId="4FA1C658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027" o:spid="_x0000_s1092" style="position:absolute;top:208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28" o:spid="_x0000_s1093" style="position:absolute;left:20976;top:208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29" o:spid="_x0000_s1094" style="position:absolute;left:21037;top:20805;width:36506;height:91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9030" o:spid="_x0000_s1095" style="position:absolute;left:57543;top:208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31" o:spid="_x0000_s1096" style="position:absolute;top:20866;width:91;height:4739;visibility:visible;mso-wrap-style:square;v-text-anchor:top" coordsize="9144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" path="m,l9144,r,473964l,473964,,e" fillcolor="black" stroked="f" strokeweight="0">
                  <v:stroke miterlimit="83231f" joinstyle="miter"/>
                  <v:path arrowok="t" textboxrect="0,0,9144,473964"/>
                </v:shape>
                <v:shape id="Shape 109032" o:spid="_x0000_s1097" style="position:absolute;left:20976;top:20866;width:92;height:4739;visibility:visible;mso-wrap-style:square;v-text-anchor:top" coordsize="9144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" path="m,l9144,r,473964l,473964,,e" fillcolor="black" stroked="f" strokeweight="0">
                  <v:stroke miterlimit="83231f" joinstyle="miter"/>
                  <v:path arrowok="t" textboxrect="0,0,9144,473964"/>
                </v:shape>
                <v:shape id="Shape 109033" o:spid="_x0000_s1098" style="position:absolute;left:57543;top:20866;width:92;height:4739;visibility:visible;mso-wrap-style:square;v-text-anchor:top" coordsize="9144,473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" path="m,l9144,r,473964l,473964,,e" fillcolor="black" stroked="f" strokeweight="0">
                  <v:stroke miterlimit="83231f" joinstyle="miter"/>
                  <v:path arrowok="t" textboxrect="0,0,9144,473964"/>
                </v:shape>
                <v:rect id="Rectangle 11826" o:spid="_x0000_s1099" style="position:absolute;left:21708;top:26652;width:715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" filled="f" stroked="f">
                  <v:textbox inset="0,0,0,0">
                    <w:txbxContent>
                      <w:p w14:paraId="028256D9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Stosować </w:t>
                        </w:r>
                      </w:p>
                    </w:txbxContent>
                  </v:textbox>
                </v:rect>
                <v:rect id="Rectangle 11827" o:spid="_x0000_s1100" style="position:absolute;left:28133;top:26652;width:237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" filled="f" stroked="f">
                  <v:textbox inset="0,0,0,0">
                    <w:txbxContent>
                      <w:p w14:paraId="0A004507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się </w:t>
                        </w:r>
                      </w:p>
                    </w:txbxContent>
                  </v:textbox>
                </v:rect>
                <v:rect id="Rectangle 11828" o:spid="_x0000_s1101" style="position:absolute;left:30981;top:26652;width:21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" filled="f" stroked="f">
                  <v:textbox inset="0,0,0,0">
                    <w:txbxContent>
                      <w:p w14:paraId="01F87B63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do </w:t>
                        </w:r>
                      </w:p>
                    </w:txbxContent>
                  </v:textbox>
                </v:rect>
                <v:rect id="Rectangle 11829" o:spid="_x0000_s1102" style="position:absolute;left:33678;top:26652;width:59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" filled="f" stroked="f">
                  <v:textbox inset="0,0,0,0">
                    <w:txbxContent>
                      <w:p w14:paraId="50B7BD91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poleceń </w:t>
                        </w:r>
                      </w:p>
                    </w:txbxContent>
                  </v:textbox>
                </v:rect>
                <v:rect id="Rectangle 11830" o:spid="_x0000_s1103" style="position:absolute;left:39233;top:26652;width:46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" filled="f" stroked="f">
                  <v:textbox inset="0,0,0,0">
                    <w:txbxContent>
                      <w:p w14:paraId="229FE0B0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osoby </w:t>
                        </w:r>
                      </w:p>
                    </w:txbxContent>
                  </v:textbox>
                </v:rect>
                <v:rect id="Rectangle 11831" o:spid="_x0000_s1104" style="position:absolute;left:43773;top:26652;width:1009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" filled="f" stroked="f">
                  <v:textbox inset="0,0,0,0">
                    <w:txbxContent>
                      <w:p w14:paraId="1F324239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zarządzającej </w:t>
                        </w:r>
                      </w:p>
                    </w:txbxContent>
                  </v:textbox>
                </v:rect>
                <v:rect id="Rectangle 11832" o:spid="_x0000_s1105" style="position:absolute;left:52407;top:26652;width:630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" filled="f" stroked="f">
                  <v:textbox inset="0,0,0,0">
                    <w:txbxContent>
                      <w:p w14:paraId="71A7C3CD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sytuacją </w:t>
                        </w:r>
                      </w:p>
                    </w:txbxContent>
                  </v:textbox>
                </v:rect>
                <v:rect id="Rectangle 3278" o:spid="_x0000_s1106" style="position:absolute;left:21708;top:28252;width:814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27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M649u8MAAADdAAAADwAA&#10;AAAAAAAAAAAAAAAHAgAAZHJzL2Rvd25yZXYueG1sUEsFBgAAAAADAAMAtwAAAPcCAAAAAA==&#10;" filled="f" stroked="f">
                  <v:textbox inset="0,0,0,0">
                    <w:txbxContent>
                      <w:p w14:paraId="0B8C1716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kryzysową.</w:t>
                        </w:r>
                      </w:p>
                    </w:txbxContent>
                  </v:textbox>
                </v:rect>
                <v:rect id="Rectangle 3279" o:spid="_x0000_s1107" style="position:absolute;left:27834;top:28252;width:37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gg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XOKYIMYAAADdAAAA&#10;DwAAAAAAAAAAAAAAAAAHAgAAZHJzL2Rvd25yZXYueG1sUEsFBgAAAAADAAMAtwAAAPoCAAAAAA==&#10;" filled="f" stroked="f">
                  <v:textbox inset="0,0,0,0">
                    <w:txbxContent>
                      <w:p w14:paraId="747FB942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9034" o:spid="_x0000_s1108" style="position:absolute;top:2560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35" o:spid="_x0000_s1109" style="position:absolute;left:20976;top:2560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36" o:spid="_x0000_s1110" style="position:absolute;left:21037;top:25605;width:36506;height:92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9037" o:spid="_x0000_s1111" style="position:absolute;left:57543;top:2560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38" o:spid="_x0000_s1112" style="position:absolute;top:25667;width:91;height:4743;visibility:visible;mso-wrap-style:square;v-text-anchor:top" coordsize="9144,47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" path="m,l9144,r,474269l,474269,,e" fillcolor="black" stroked="f" strokeweight="0">
                  <v:stroke miterlimit="83231f" joinstyle="miter"/>
                  <v:path arrowok="t" textboxrect="0,0,9144,474269"/>
                </v:shape>
                <v:shape id="Shape 109039" o:spid="_x0000_s1113" style="position:absolute;top:3041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40" o:spid="_x0000_s1114" style="position:absolute;left:60;top:30410;width:20916;height:91;visibility:visible;mso-wrap-style:square;v-text-anchor:top" coordsize="209156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" path="m,l2091563,r,9144l,9144,,e" fillcolor="black" stroked="f" strokeweight="0">
                  <v:stroke miterlimit="83231f" joinstyle="miter"/>
                  <v:path arrowok="t" textboxrect="0,0,2091563,9144"/>
                </v:shape>
                <v:shape id="Shape 109041" o:spid="_x0000_s1115" style="position:absolute;left:20976;top:25667;width:92;height:4743;visibility:visible;mso-wrap-style:square;v-text-anchor:top" coordsize="9144,47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" path="m,l9144,r,474269l,474269,,e" fillcolor="black" stroked="f" strokeweight="0">
                  <v:stroke miterlimit="83231f" joinstyle="miter"/>
                  <v:path arrowok="t" textboxrect="0,0,9144,474269"/>
                </v:shape>
                <v:shape id="Shape 109042" o:spid="_x0000_s1116" style="position:absolute;left:20976;top:304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43" o:spid="_x0000_s1117" style="position:absolute;left:21037;top:30410;width:36506;height:91;visibility:visible;mso-wrap-style:square;v-text-anchor:top" coordsize="36506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" path="m,l3650615,r,9144l,9144,,e" fillcolor="black" stroked="f" strokeweight="0">
                  <v:stroke miterlimit="83231f" joinstyle="miter"/>
                  <v:path arrowok="t" textboxrect="0,0,3650615,9144"/>
                </v:shape>
                <v:shape id="Shape 109044" o:spid="_x0000_s1118" style="position:absolute;left:57543;top:25667;width:92;height:4743;visibility:visible;mso-wrap-style:square;v-text-anchor:top" coordsize="9144,47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" path="m,l9144,r,474269l,474269,,e" fillcolor="black" stroked="f" strokeweight="0">
                  <v:stroke miterlimit="83231f" joinstyle="miter"/>
                  <v:path arrowok="t" textboxrect="0,0,9144,474269"/>
                </v:shape>
                <v:shape id="Shape 109045" o:spid="_x0000_s1119" style="position:absolute;left:57543;top:3041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9046" o:spid="_x0000_s1120" style="position:absolute;left:536;top:30471;width:57982;height:2453;visibility:visible;mso-wrap-style:square;v-text-anchor:top" coordsize="5798185,24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" path="m,l5798185,r,245364l,245364,,e" stroked="f" strokeweight="0">
                  <v:stroke miterlimit="83231f" joinstyle="miter"/>
                  <v:path arrowok="t" textboxrect="0,0,5798185,245364"/>
                </v:shape>
                <v:rect id="Rectangle 3295" o:spid="_x0000_s1121" style="position:absolute;left:719;top:3070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3Tf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aNX+D/TXgCcvUHAAD//wMAUEsBAi0AFAAGAAgAAAAhANvh9svuAAAAhQEAABMAAAAAAAAA&#10;AAAAAAAAAAAAAFtDb250ZW50X1R5cGVzXS54bWxQSwECLQAUAAYACAAAACEAWvQsW78AAAAVAQAA&#10;CwAAAAAAAAAAAAAAAAAfAQAAX3JlbHMvLnJlbHNQSwECLQAUAAYACAAAACEAbaN038YAAADdAAAA&#10;DwAAAAAAAAAAAAAAAAAHAgAAZHJzL2Rvd25yZXYueG1sUEsFBgAAAAADAAMAtwAAAPoCAAAAAA==&#10;" filled="f" stroked="f">
                  <v:textbox inset="0,0,0,0">
                    <w:txbxContent>
                      <w:p w14:paraId="20AFC731" w14:textId="77777777" w:rsidR="00AC6994" w:rsidRDefault="00AC6994" w:rsidP="00AC6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8A23964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4280949C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59D1F1FF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663DAEDB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676A04FD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694E3A4B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791F4E06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53BA54AF" w14:textId="77777777" w:rsidR="00AC6994" w:rsidRPr="00863472" w:rsidRDefault="00AC6994" w:rsidP="00AC6994">
      <w:pPr>
        <w:spacing w:after="39"/>
        <w:ind w:left="0" w:right="290" w:firstLine="0"/>
        <w:rPr>
          <w:b/>
        </w:rPr>
      </w:pPr>
    </w:p>
    <w:p w14:paraId="2E4FAB6C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41700CA6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02A221E9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20FBA6D0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713B31C2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06F0D92A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60C7D322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6CFBA600" w14:textId="77777777" w:rsidR="00AC6994" w:rsidRPr="00863472" w:rsidRDefault="00AC6994" w:rsidP="00AC6994">
      <w:pPr>
        <w:spacing w:after="39"/>
        <w:ind w:left="345" w:right="290" w:firstLine="0"/>
        <w:rPr>
          <w:b/>
        </w:rPr>
      </w:pPr>
    </w:p>
    <w:p w14:paraId="5B95454D" w14:textId="77777777" w:rsidR="00E958E4" w:rsidRPr="00097AB3" w:rsidRDefault="00E958E4" w:rsidP="00097AB3"/>
    <w:sectPr w:rsidR="00E958E4" w:rsidRPr="0009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1C7E"/>
    <w:multiLevelType w:val="hybridMultilevel"/>
    <w:tmpl w:val="817009A6"/>
    <w:lvl w:ilvl="0" w:tplc="8EA2857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6CB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EE3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C31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202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844D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63C9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6D0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43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E0A1E"/>
    <w:multiLevelType w:val="hybridMultilevel"/>
    <w:tmpl w:val="B2BC6504"/>
    <w:lvl w:ilvl="0" w:tplc="CF14ABF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65F8C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24484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04C5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34F12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667AAC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0ABE8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4570C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E91BA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D377B"/>
    <w:multiLevelType w:val="hybridMultilevel"/>
    <w:tmpl w:val="52EA2CC4"/>
    <w:lvl w:ilvl="0" w:tplc="CD6C3D3C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C9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67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5C0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66D5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425B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803F4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2115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2EC3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DB4E9E"/>
    <w:multiLevelType w:val="hybridMultilevel"/>
    <w:tmpl w:val="86224CCC"/>
    <w:lvl w:ilvl="0" w:tplc="AD1CBB0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A11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4E9B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C2B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1E32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0D4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2078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C770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A10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A403B"/>
    <w:multiLevelType w:val="hybridMultilevel"/>
    <w:tmpl w:val="94923706"/>
    <w:lvl w:ilvl="0" w:tplc="4B8EF6AE">
      <w:start w:val="1"/>
      <w:numFmt w:val="decimal"/>
      <w:lvlText w:val="%1)"/>
      <w:lvlJc w:val="left"/>
      <w:pPr>
        <w:ind w:left="7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C015FC">
      <w:start w:val="1"/>
      <w:numFmt w:val="lowerLetter"/>
      <w:lvlText w:val="%2"/>
      <w:lvlJc w:val="left"/>
      <w:pPr>
        <w:ind w:left="1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3A2E22">
      <w:start w:val="1"/>
      <w:numFmt w:val="lowerRoman"/>
      <w:lvlText w:val="%3"/>
      <w:lvlJc w:val="left"/>
      <w:pPr>
        <w:ind w:left="18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81CD0">
      <w:start w:val="1"/>
      <w:numFmt w:val="decimal"/>
      <w:lvlText w:val="%4"/>
      <w:lvlJc w:val="left"/>
      <w:pPr>
        <w:ind w:left="2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09292">
      <w:start w:val="1"/>
      <w:numFmt w:val="lowerLetter"/>
      <w:lvlText w:val="%5"/>
      <w:lvlJc w:val="left"/>
      <w:pPr>
        <w:ind w:left="32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685B0">
      <w:start w:val="1"/>
      <w:numFmt w:val="lowerRoman"/>
      <w:lvlText w:val="%6"/>
      <w:lvlJc w:val="left"/>
      <w:pPr>
        <w:ind w:left="40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0E1B6">
      <w:start w:val="1"/>
      <w:numFmt w:val="decimal"/>
      <w:lvlText w:val="%7"/>
      <w:lvlJc w:val="left"/>
      <w:pPr>
        <w:ind w:left="4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66B60">
      <w:start w:val="1"/>
      <w:numFmt w:val="lowerLetter"/>
      <w:lvlText w:val="%8"/>
      <w:lvlJc w:val="left"/>
      <w:pPr>
        <w:ind w:left="5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6BEA">
      <w:start w:val="1"/>
      <w:numFmt w:val="lowerRoman"/>
      <w:lvlText w:val="%9"/>
      <w:lvlJc w:val="left"/>
      <w:pPr>
        <w:ind w:left="6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2E37F3"/>
    <w:multiLevelType w:val="hybridMultilevel"/>
    <w:tmpl w:val="2B060FA6"/>
    <w:lvl w:ilvl="0" w:tplc="A780725C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40A3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29A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D40E6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0CA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5C00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CDC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B826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812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2873DC"/>
    <w:multiLevelType w:val="hybridMultilevel"/>
    <w:tmpl w:val="36D261BC"/>
    <w:lvl w:ilvl="0" w:tplc="D00AC06E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8D9C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0982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48C1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C852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76779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26A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D8D85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C70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D53ED8"/>
    <w:multiLevelType w:val="hybridMultilevel"/>
    <w:tmpl w:val="2E74A304"/>
    <w:lvl w:ilvl="0" w:tplc="37AC1308">
      <w:start w:val="1"/>
      <w:numFmt w:val="decimal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EDDC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4D3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69B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E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855A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24C8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E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3899A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9E"/>
    <w:rsid w:val="00097AB3"/>
    <w:rsid w:val="008917BF"/>
    <w:rsid w:val="00953E9E"/>
    <w:rsid w:val="00AC6994"/>
    <w:rsid w:val="00E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8B0C"/>
  <w15:chartTrackingRefBased/>
  <w15:docId w15:val="{35785E90-2968-474E-A470-43D8EC91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9E"/>
    <w:pPr>
      <w:spacing w:after="5" w:line="248" w:lineRule="auto"/>
      <w:ind w:left="370" w:right="3443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97A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1585</Words>
  <Characters>10400</Characters>
  <Application>Microsoft Office Word</Application>
  <DocSecurity>0</DocSecurity>
  <Lines>200</Lines>
  <Paragraphs>127</Paragraphs>
  <ScaleCrop>false</ScaleCrop>
  <Company/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Mielniczuk</dc:creator>
  <cp:keywords/>
  <dc:description/>
  <cp:lastModifiedBy>Ryszard Mielniczuk</cp:lastModifiedBy>
  <cp:revision>2</cp:revision>
  <dcterms:created xsi:type="dcterms:W3CDTF">2021-10-20T19:39:00Z</dcterms:created>
  <dcterms:modified xsi:type="dcterms:W3CDTF">2021-10-20T19:39:00Z</dcterms:modified>
</cp:coreProperties>
</file>